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ACE" w:rsidRDefault="00D84ACE" w:rsidP="00D84A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Информация</w:t>
      </w:r>
      <w:r w:rsidRPr="004C5DBF">
        <w:rPr>
          <w:rFonts w:ascii="Times New Roman" w:hAnsi="Times New Roman"/>
          <w:b/>
          <w:sz w:val="24"/>
          <w:szCs w:val="24"/>
        </w:rPr>
        <w:t xml:space="preserve"> о величине резервируемой максимальной мощности, определяемой в соответствии с Правилами недискриминационного доступа к услугам по передаче электрической энергии и оказания этих услуг, утвержденными постановлением Правительства Российской Федерации от 27 декабря 2004г. №861, в разбивке по уровням напряжения</w:t>
      </w:r>
    </w:p>
    <w:p w:rsidR="00D84ACE" w:rsidRDefault="007B74A5" w:rsidP="00D84A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(01.</w:t>
      </w:r>
      <w:r w:rsidR="00E02B2C">
        <w:rPr>
          <w:rFonts w:ascii="Times New Roman" w:hAnsi="Times New Roman"/>
          <w:b/>
          <w:sz w:val="24"/>
          <w:szCs w:val="24"/>
        </w:rPr>
        <w:t>10</w:t>
      </w:r>
      <w:r w:rsidR="00845AFE">
        <w:rPr>
          <w:rFonts w:ascii="Times New Roman" w:hAnsi="Times New Roman"/>
          <w:b/>
          <w:sz w:val="24"/>
          <w:szCs w:val="24"/>
        </w:rPr>
        <w:t>.2018</w:t>
      </w:r>
      <w:r w:rsidR="00D84ACE">
        <w:rPr>
          <w:rFonts w:ascii="Times New Roman" w:hAnsi="Times New Roman"/>
          <w:b/>
          <w:sz w:val="24"/>
          <w:szCs w:val="24"/>
        </w:rPr>
        <w:t xml:space="preserve"> г.)</w:t>
      </w:r>
    </w:p>
    <w:tbl>
      <w:tblPr>
        <w:tblW w:w="9570" w:type="dxa"/>
        <w:jc w:val="center"/>
        <w:tblInd w:w="93" w:type="dxa"/>
        <w:tblLayout w:type="fixed"/>
        <w:tblLook w:val="04A0" w:firstRow="1" w:lastRow="0" w:firstColumn="1" w:lastColumn="0" w:noHBand="0" w:noVBand="1"/>
      </w:tblPr>
      <w:tblGrid>
        <w:gridCol w:w="956"/>
        <w:gridCol w:w="3595"/>
        <w:gridCol w:w="1432"/>
        <w:gridCol w:w="1829"/>
        <w:gridCol w:w="1758"/>
      </w:tblGrid>
      <w:tr w:rsidR="008834C9" w:rsidRPr="002274C7" w:rsidTr="008834C9">
        <w:trPr>
          <w:trHeight w:val="900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C9" w:rsidRPr="008834C9" w:rsidRDefault="008834C9" w:rsidP="008834C9">
            <w:pPr>
              <w:jc w:val="center"/>
              <w:rPr>
                <w:rFonts w:ascii="Times New Roman" w:hAnsi="Times New Roman"/>
              </w:rPr>
            </w:pPr>
            <w:r w:rsidRPr="008834C9">
              <w:rPr>
                <w:rFonts w:ascii="Times New Roman" w:hAnsi="Times New Roman"/>
              </w:rPr>
              <w:t xml:space="preserve">№ </w:t>
            </w:r>
            <w:proofErr w:type="gramStart"/>
            <w:r w:rsidRPr="008834C9">
              <w:rPr>
                <w:rFonts w:ascii="Times New Roman" w:hAnsi="Times New Roman"/>
              </w:rPr>
              <w:t>п</w:t>
            </w:r>
            <w:proofErr w:type="gramEnd"/>
            <w:r w:rsidRPr="008834C9">
              <w:rPr>
                <w:rFonts w:ascii="Times New Roman" w:hAnsi="Times New Roman"/>
              </w:rPr>
              <w:t>/п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C9" w:rsidRPr="008834C9" w:rsidRDefault="008834C9" w:rsidP="008834C9">
            <w:pPr>
              <w:jc w:val="center"/>
              <w:rPr>
                <w:rFonts w:ascii="Times New Roman" w:hAnsi="Times New Roman"/>
              </w:rPr>
            </w:pPr>
            <w:r w:rsidRPr="008834C9">
              <w:rPr>
                <w:rFonts w:ascii="Times New Roman" w:hAnsi="Times New Roman"/>
              </w:rPr>
              <w:t>Наименование потребителя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C9" w:rsidRPr="008834C9" w:rsidRDefault="008834C9" w:rsidP="008834C9">
            <w:pPr>
              <w:jc w:val="center"/>
              <w:rPr>
                <w:rFonts w:ascii="Times New Roman" w:hAnsi="Times New Roman"/>
              </w:rPr>
            </w:pPr>
            <w:r w:rsidRPr="008834C9">
              <w:rPr>
                <w:rFonts w:ascii="Times New Roman" w:hAnsi="Times New Roman"/>
              </w:rPr>
              <w:t>Разрешенная мощность, МВт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C9" w:rsidRPr="008834C9" w:rsidRDefault="008834C9" w:rsidP="008834C9">
            <w:pPr>
              <w:jc w:val="center"/>
              <w:rPr>
                <w:rFonts w:ascii="Times New Roman" w:hAnsi="Times New Roman"/>
              </w:rPr>
            </w:pPr>
            <w:r w:rsidRPr="008834C9">
              <w:rPr>
                <w:rFonts w:ascii="Times New Roman" w:hAnsi="Times New Roman"/>
              </w:rPr>
              <w:t>Использованная мощность, МВт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C9" w:rsidRPr="008834C9" w:rsidRDefault="008834C9" w:rsidP="008834C9">
            <w:pPr>
              <w:jc w:val="center"/>
              <w:rPr>
                <w:rFonts w:ascii="Times New Roman" w:hAnsi="Times New Roman"/>
              </w:rPr>
            </w:pPr>
            <w:r w:rsidRPr="008834C9">
              <w:rPr>
                <w:rFonts w:ascii="Times New Roman" w:hAnsi="Times New Roman"/>
              </w:rPr>
              <w:t>Резервируемая мощность, МВт</w:t>
            </w:r>
          </w:p>
        </w:tc>
      </w:tr>
      <w:tr w:rsidR="008834C9" w:rsidRPr="002274C7" w:rsidTr="008834C9">
        <w:trPr>
          <w:trHeight w:val="300"/>
          <w:jc w:val="center"/>
        </w:trPr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C9" w:rsidRPr="008834C9" w:rsidRDefault="008834C9" w:rsidP="008834C9">
            <w:pPr>
              <w:jc w:val="center"/>
              <w:rPr>
                <w:rFonts w:ascii="Times New Roman" w:hAnsi="Times New Roman"/>
              </w:rPr>
            </w:pPr>
            <w:r w:rsidRPr="008834C9">
              <w:rPr>
                <w:rFonts w:ascii="Times New Roman" w:hAnsi="Times New Roman"/>
              </w:rPr>
              <w:t xml:space="preserve">Уровень напряжения 110 </w:t>
            </w:r>
            <w:proofErr w:type="spellStart"/>
            <w:r w:rsidRPr="008834C9">
              <w:rPr>
                <w:rFonts w:ascii="Times New Roman" w:hAnsi="Times New Roman"/>
              </w:rPr>
              <w:t>кВ</w:t>
            </w:r>
            <w:proofErr w:type="spellEnd"/>
          </w:p>
        </w:tc>
      </w:tr>
      <w:tr w:rsidR="008834C9" w:rsidRPr="002274C7" w:rsidTr="00AA2C7E">
        <w:trPr>
          <w:trHeight w:val="585"/>
          <w:jc w:val="center"/>
        </w:trPr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C9" w:rsidRPr="008834C9" w:rsidRDefault="008834C9" w:rsidP="008834C9">
            <w:pPr>
              <w:jc w:val="center"/>
              <w:rPr>
                <w:rFonts w:ascii="Times New Roman" w:hAnsi="Times New Roman"/>
              </w:rPr>
            </w:pPr>
            <w:r w:rsidRPr="008834C9">
              <w:rPr>
                <w:rFonts w:ascii="Times New Roman" w:hAnsi="Times New Roman"/>
              </w:rPr>
              <w:t xml:space="preserve">Технологическое присоединение электроустановок потребителей по уровню напряжения 110 </w:t>
            </w:r>
            <w:proofErr w:type="spellStart"/>
            <w:r w:rsidRPr="008834C9">
              <w:rPr>
                <w:rFonts w:ascii="Times New Roman" w:hAnsi="Times New Roman"/>
              </w:rPr>
              <w:t>кВ</w:t>
            </w:r>
            <w:proofErr w:type="spellEnd"/>
            <w:r w:rsidRPr="008834C9">
              <w:rPr>
                <w:rFonts w:ascii="Times New Roman" w:hAnsi="Times New Roman"/>
              </w:rPr>
              <w:t xml:space="preserve"> не осуществлялось</w:t>
            </w:r>
          </w:p>
        </w:tc>
      </w:tr>
      <w:tr w:rsidR="008834C9" w:rsidRPr="002274C7" w:rsidTr="008834C9">
        <w:trPr>
          <w:trHeight w:val="300"/>
          <w:jc w:val="center"/>
        </w:trPr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C9" w:rsidRPr="008834C9" w:rsidRDefault="008834C9" w:rsidP="008834C9">
            <w:pPr>
              <w:jc w:val="center"/>
              <w:rPr>
                <w:rFonts w:ascii="Times New Roman" w:hAnsi="Times New Roman"/>
              </w:rPr>
            </w:pPr>
            <w:r w:rsidRPr="008834C9">
              <w:rPr>
                <w:rFonts w:ascii="Times New Roman" w:hAnsi="Times New Roman"/>
              </w:rPr>
              <w:t xml:space="preserve">Уровень напряжения 6-10 </w:t>
            </w:r>
            <w:proofErr w:type="spellStart"/>
            <w:r w:rsidRPr="008834C9">
              <w:rPr>
                <w:rFonts w:ascii="Times New Roman" w:hAnsi="Times New Roman"/>
              </w:rPr>
              <w:t>кВ</w:t>
            </w:r>
            <w:proofErr w:type="spellEnd"/>
          </w:p>
        </w:tc>
      </w:tr>
      <w:tr w:rsidR="008834C9" w:rsidRPr="002274C7" w:rsidTr="008834C9">
        <w:trPr>
          <w:trHeight w:val="300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C9" w:rsidRPr="008834C9" w:rsidRDefault="008834C9" w:rsidP="008834C9">
            <w:pPr>
              <w:jc w:val="center"/>
              <w:rPr>
                <w:rFonts w:ascii="Times New Roman" w:hAnsi="Times New Roman"/>
              </w:rPr>
            </w:pPr>
            <w:r w:rsidRPr="008834C9">
              <w:rPr>
                <w:rFonts w:ascii="Times New Roman" w:hAnsi="Times New Roman"/>
              </w:rPr>
              <w:t>1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C9" w:rsidRPr="008834C9" w:rsidRDefault="008834C9" w:rsidP="008834C9">
            <w:pPr>
              <w:jc w:val="center"/>
              <w:rPr>
                <w:rFonts w:ascii="Times New Roman" w:hAnsi="Times New Roman"/>
              </w:rPr>
            </w:pPr>
            <w:r w:rsidRPr="008834C9">
              <w:rPr>
                <w:rFonts w:ascii="Times New Roman" w:hAnsi="Times New Roman"/>
              </w:rPr>
              <w:t>ОАО «</w:t>
            </w:r>
            <w:proofErr w:type="spellStart"/>
            <w:r w:rsidRPr="008834C9">
              <w:rPr>
                <w:rFonts w:ascii="Times New Roman" w:hAnsi="Times New Roman"/>
              </w:rPr>
              <w:t>Курскрезинотехника</w:t>
            </w:r>
            <w:proofErr w:type="spellEnd"/>
            <w:r w:rsidRPr="008834C9">
              <w:rPr>
                <w:rFonts w:ascii="Times New Roman" w:hAnsi="Times New Roman"/>
              </w:rPr>
              <w:t>»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4C9" w:rsidRPr="008834C9" w:rsidRDefault="008834C9" w:rsidP="008834C9">
            <w:pPr>
              <w:jc w:val="center"/>
              <w:rPr>
                <w:rFonts w:ascii="Times New Roman" w:hAnsi="Times New Roman"/>
              </w:rPr>
            </w:pPr>
            <w:r w:rsidRPr="008834C9">
              <w:rPr>
                <w:rFonts w:ascii="Times New Roman" w:hAnsi="Times New Roman"/>
              </w:rPr>
              <w:t>12,1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4C9" w:rsidRPr="007B74A5" w:rsidRDefault="007B74A5" w:rsidP="008834C9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6,</w:t>
            </w: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4C9" w:rsidRPr="007B74A5" w:rsidRDefault="007B74A5" w:rsidP="008834C9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5,</w:t>
            </w:r>
            <w:r>
              <w:rPr>
                <w:rFonts w:ascii="Times New Roman" w:hAnsi="Times New Roman"/>
                <w:lang w:val="en-US"/>
              </w:rPr>
              <w:t>8</w:t>
            </w:r>
          </w:p>
        </w:tc>
      </w:tr>
      <w:tr w:rsidR="008834C9" w:rsidRPr="002274C7" w:rsidTr="008834C9">
        <w:trPr>
          <w:trHeight w:val="300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C9" w:rsidRPr="008834C9" w:rsidRDefault="008834C9" w:rsidP="008834C9">
            <w:pPr>
              <w:jc w:val="center"/>
              <w:rPr>
                <w:rFonts w:ascii="Times New Roman" w:hAnsi="Times New Roman"/>
              </w:rPr>
            </w:pPr>
            <w:r w:rsidRPr="008834C9">
              <w:rPr>
                <w:rFonts w:ascii="Times New Roman" w:hAnsi="Times New Roman"/>
              </w:rPr>
              <w:t>2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C9" w:rsidRPr="008834C9" w:rsidRDefault="008834C9" w:rsidP="008834C9">
            <w:pPr>
              <w:jc w:val="center"/>
              <w:rPr>
                <w:rFonts w:ascii="Times New Roman" w:hAnsi="Times New Roman"/>
              </w:rPr>
            </w:pPr>
            <w:r w:rsidRPr="008834C9">
              <w:rPr>
                <w:rFonts w:ascii="Times New Roman" w:hAnsi="Times New Roman"/>
              </w:rPr>
              <w:t>ОАО «Курский завод КПД»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4C9" w:rsidRPr="008834C9" w:rsidRDefault="008834C9" w:rsidP="008834C9">
            <w:pPr>
              <w:jc w:val="center"/>
              <w:rPr>
                <w:rFonts w:ascii="Times New Roman" w:hAnsi="Times New Roman"/>
              </w:rPr>
            </w:pPr>
            <w:r w:rsidRPr="008834C9">
              <w:rPr>
                <w:rFonts w:ascii="Times New Roman" w:hAnsi="Times New Roman"/>
              </w:rPr>
              <w:t>5,6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4C9" w:rsidRPr="007B74A5" w:rsidRDefault="00845AFE" w:rsidP="008834C9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3</w:t>
            </w:r>
            <w:r w:rsidR="007B74A5">
              <w:rPr>
                <w:rFonts w:ascii="Times New Roman" w:hAnsi="Times New Roman"/>
                <w:lang w:val="en-US"/>
              </w:rPr>
              <w:t>.9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4C9" w:rsidRPr="007B74A5" w:rsidRDefault="00845AFE" w:rsidP="008834C9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</w:t>
            </w:r>
            <w:r w:rsidR="007B74A5">
              <w:rPr>
                <w:rFonts w:ascii="Times New Roman" w:hAnsi="Times New Roman"/>
              </w:rPr>
              <w:t>,</w:t>
            </w:r>
            <w:r w:rsidR="007B74A5">
              <w:rPr>
                <w:rFonts w:ascii="Times New Roman" w:hAnsi="Times New Roman"/>
                <w:lang w:val="en-US"/>
              </w:rPr>
              <w:t>7</w:t>
            </w:r>
          </w:p>
        </w:tc>
      </w:tr>
      <w:tr w:rsidR="008834C9" w:rsidRPr="002274C7" w:rsidTr="008834C9">
        <w:trPr>
          <w:trHeight w:val="600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C9" w:rsidRPr="008834C9" w:rsidRDefault="008834C9" w:rsidP="008834C9">
            <w:pPr>
              <w:jc w:val="center"/>
              <w:rPr>
                <w:rFonts w:ascii="Times New Roman" w:hAnsi="Times New Roman"/>
              </w:rPr>
            </w:pPr>
            <w:r w:rsidRPr="008834C9">
              <w:rPr>
                <w:rFonts w:ascii="Times New Roman" w:hAnsi="Times New Roman"/>
              </w:rPr>
              <w:t>3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C9" w:rsidRPr="008834C9" w:rsidRDefault="008834C9" w:rsidP="008834C9">
            <w:pPr>
              <w:jc w:val="center"/>
              <w:rPr>
                <w:rFonts w:ascii="Times New Roman" w:hAnsi="Times New Roman"/>
              </w:rPr>
            </w:pPr>
            <w:r w:rsidRPr="008834C9">
              <w:rPr>
                <w:rFonts w:ascii="Times New Roman" w:hAnsi="Times New Roman"/>
              </w:rPr>
              <w:t>филиал ОАО МРСК «Центра» - Курскэнерго», для КСМР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4C9" w:rsidRPr="008834C9" w:rsidRDefault="008834C9" w:rsidP="008834C9">
            <w:pPr>
              <w:jc w:val="center"/>
              <w:rPr>
                <w:rFonts w:ascii="Times New Roman" w:hAnsi="Times New Roman"/>
              </w:rPr>
            </w:pPr>
            <w:r w:rsidRPr="008834C9">
              <w:rPr>
                <w:rFonts w:ascii="Times New Roman" w:hAnsi="Times New Roman"/>
              </w:rPr>
              <w:t>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4C9" w:rsidRPr="008834C9" w:rsidRDefault="008834C9" w:rsidP="008834C9">
            <w:pPr>
              <w:jc w:val="center"/>
              <w:rPr>
                <w:rFonts w:ascii="Times New Roman" w:hAnsi="Times New Roman"/>
              </w:rPr>
            </w:pPr>
            <w:r w:rsidRPr="008834C9">
              <w:rPr>
                <w:rFonts w:ascii="Times New Roman" w:hAnsi="Times New Roman"/>
              </w:rPr>
              <w:t>0,82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4C9" w:rsidRPr="008834C9" w:rsidRDefault="008834C9" w:rsidP="008834C9">
            <w:pPr>
              <w:jc w:val="center"/>
              <w:rPr>
                <w:rFonts w:ascii="Times New Roman" w:hAnsi="Times New Roman"/>
              </w:rPr>
            </w:pPr>
            <w:r w:rsidRPr="008834C9">
              <w:rPr>
                <w:rFonts w:ascii="Times New Roman" w:hAnsi="Times New Roman"/>
              </w:rPr>
              <w:t>0,18</w:t>
            </w:r>
          </w:p>
        </w:tc>
      </w:tr>
      <w:tr w:rsidR="00157E6B" w:rsidRPr="002274C7" w:rsidTr="008834C9">
        <w:trPr>
          <w:trHeight w:val="300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E6B" w:rsidRPr="008834C9" w:rsidRDefault="00157E6B" w:rsidP="008834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E6B" w:rsidRPr="008834C9" w:rsidRDefault="00157E6B" w:rsidP="008834C9">
            <w:pPr>
              <w:jc w:val="center"/>
              <w:rPr>
                <w:rFonts w:ascii="Times New Roman" w:hAnsi="Times New Roman"/>
              </w:rPr>
            </w:pPr>
            <w:r w:rsidRPr="008834C9">
              <w:rPr>
                <w:rFonts w:ascii="Times New Roman" w:hAnsi="Times New Roman"/>
              </w:rPr>
              <w:t>ООО «</w:t>
            </w:r>
            <w:proofErr w:type="spellStart"/>
            <w:r w:rsidRPr="008834C9">
              <w:rPr>
                <w:rFonts w:ascii="Times New Roman" w:hAnsi="Times New Roman"/>
              </w:rPr>
              <w:t>Сеймский</w:t>
            </w:r>
            <w:proofErr w:type="spellEnd"/>
            <w:r w:rsidRPr="008834C9">
              <w:rPr>
                <w:rFonts w:ascii="Times New Roman" w:hAnsi="Times New Roman"/>
              </w:rPr>
              <w:t xml:space="preserve"> рынок»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E6B" w:rsidRPr="008834C9" w:rsidRDefault="00157E6B" w:rsidP="008834C9">
            <w:pPr>
              <w:jc w:val="center"/>
              <w:rPr>
                <w:rFonts w:ascii="Times New Roman" w:hAnsi="Times New Roman"/>
              </w:rPr>
            </w:pPr>
            <w:r w:rsidRPr="008834C9">
              <w:rPr>
                <w:rFonts w:ascii="Times New Roman" w:hAnsi="Times New Roman"/>
              </w:rPr>
              <w:t>1,252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E6B" w:rsidRPr="008834C9" w:rsidRDefault="00157E6B" w:rsidP="008834C9">
            <w:pPr>
              <w:jc w:val="center"/>
              <w:rPr>
                <w:rFonts w:ascii="Times New Roman" w:hAnsi="Times New Roman"/>
              </w:rPr>
            </w:pPr>
            <w:r w:rsidRPr="008834C9">
              <w:rPr>
                <w:rFonts w:ascii="Times New Roman" w:hAnsi="Times New Roman"/>
              </w:rPr>
              <w:t>0,43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E6B" w:rsidRPr="008834C9" w:rsidRDefault="00157E6B" w:rsidP="008834C9">
            <w:pPr>
              <w:jc w:val="center"/>
              <w:rPr>
                <w:rFonts w:ascii="Times New Roman" w:hAnsi="Times New Roman"/>
              </w:rPr>
            </w:pPr>
            <w:r w:rsidRPr="008834C9">
              <w:rPr>
                <w:rFonts w:ascii="Times New Roman" w:hAnsi="Times New Roman"/>
              </w:rPr>
              <w:t>0,822</w:t>
            </w:r>
          </w:p>
        </w:tc>
      </w:tr>
      <w:tr w:rsidR="00157E6B" w:rsidRPr="002274C7" w:rsidTr="008834C9">
        <w:trPr>
          <w:trHeight w:val="300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E6B" w:rsidRPr="008834C9" w:rsidRDefault="00157E6B" w:rsidP="008834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E6B" w:rsidRPr="008834C9" w:rsidRDefault="00157E6B" w:rsidP="008834C9">
            <w:pPr>
              <w:jc w:val="center"/>
              <w:rPr>
                <w:rFonts w:ascii="Times New Roman" w:hAnsi="Times New Roman"/>
              </w:rPr>
            </w:pPr>
            <w:r w:rsidRPr="008834C9">
              <w:rPr>
                <w:rFonts w:ascii="Times New Roman" w:hAnsi="Times New Roman"/>
              </w:rPr>
              <w:t>Курский филиал ОАО «</w:t>
            </w:r>
            <w:proofErr w:type="spellStart"/>
            <w:r w:rsidRPr="008834C9">
              <w:rPr>
                <w:rFonts w:ascii="Times New Roman" w:hAnsi="Times New Roman"/>
              </w:rPr>
              <w:t>Квадра</w:t>
            </w:r>
            <w:proofErr w:type="spellEnd"/>
            <w:r w:rsidRPr="008834C9">
              <w:rPr>
                <w:rFonts w:ascii="Times New Roman" w:hAnsi="Times New Roman"/>
              </w:rPr>
              <w:t>»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E6B" w:rsidRPr="008834C9" w:rsidRDefault="00157E6B" w:rsidP="008834C9">
            <w:pPr>
              <w:jc w:val="center"/>
              <w:rPr>
                <w:rFonts w:ascii="Times New Roman" w:hAnsi="Times New Roman"/>
              </w:rPr>
            </w:pPr>
            <w:r w:rsidRPr="008834C9">
              <w:rPr>
                <w:rFonts w:ascii="Times New Roman" w:hAnsi="Times New Roman"/>
              </w:rPr>
              <w:t>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E6B" w:rsidRPr="008834C9" w:rsidRDefault="00157E6B" w:rsidP="008834C9">
            <w:pPr>
              <w:jc w:val="center"/>
              <w:rPr>
                <w:rFonts w:ascii="Times New Roman" w:hAnsi="Times New Roman"/>
              </w:rPr>
            </w:pPr>
            <w:r w:rsidRPr="008834C9">
              <w:rPr>
                <w:rFonts w:ascii="Times New Roman" w:hAnsi="Times New Roman"/>
              </w:rPr>
              <w:t>0,21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E6B" w:rsidRPr="008834C9" w:rsidRDefault="00157E6B" w:rsidP="008834C9">
            <w:pPr>
              <w:jc w:val="center"/>
              <w:rPr>
                <w:rFonts w:ascii="Times New Roman" w:hAnsi="Times New Roman"/>
              </w:rPr>
            </w:pPr>
            <w:r w:rsidRPr="008834C9">
              <w:rPr>
                <w:rFonts w:ascii="Times New Roman" w:hAnsi="Times New Roman"/>
              </w:rPr>
              <w:t>0,79</w:t>
            </w:r>
          </w:p>
        </w:tc>
      </w:tr>
      <w:tr w:rsidR="00157E6B" w:rsidRPr="002274C7" w:rsidTr="008834C9">
        <w:trPr>
          <w:trHeight w:val="300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E6B" w:rsidRPr="008834C9" w:rsidRDefault="00157E6B" w:rsidP="008834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E6B" w:rsidRPr="008834C9" w:rsidRDefault="00157E6B" w:rsidP="008834C9">
            <w:pPr>
              <w:jc w:val="center"/>
              <w:rPr>
                <w:rFonts w:ascii="Times New Roman" w:hAnsi="Times New Roman"/>
              </w:rPr>
            </w:pPr>
            <w:r w:rsidRPr="008834C9">
              <w:rPr>
                <w:rFonts w:ascii="Times New Roman" w:hAnsi="Times New Roman"/>
              </w:rPr>
              <w:t>ЗАО «</w:t>
            </w:r>
            <w:proofErr w:type="spellStart"/>
            <w:r w:rsidRPr="008834C9">
              <w:rPr>
                <w:rFonts w:ascii="Times New Roman" w:hAnsi="Times New Roman"/>
              </w:rPr>
              <w:t>Конти</w:t>
            </w:r>
            <w:proofErr w:type="spellEnd"/>
            <w:r w:rsidRPr="008834C9">
              <w:rPr>
                <w:rFonts w:ascii="Times New Roman" w:hAnsi="Times New Roman"/>
              </w:rPr>
              <w:t xml:space="preserve"> </w:t>
            </w:r>
            <w:proofErr w:type="gramStart"/>
            <w:r w:rsidRPr="008834C9">
              <w:rPr>
                <w:rFonts w:ascii="Times New Roman" w:hAnsi="Times New Roman"/>
              </w:rPr>
              <w:t>Рус</w:t>
            </w:r>
            <w:proofErr w:type="gramEnd"/>
            <w:r w:rsidRPr="008834C9">
              <w:rPr>
                <w:rFonts w:ascii="Times New Roman" w:hAnsi="Times New Roman"/>
              </w:rPr>
              <w:t>» ул. Магистральная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E6B" w:rsidRPr="008834C9" w:rsidRDefault="00157E6B" w:rsidP="008834C9">
            <w:pPr>
              <w:jc w:val="center"/>
              <w:rPr>
                <w:rFonts w:ascii="Times New Roman" w:hAnsi="Times New Roman"/>
              </w:rPr>
            </w:pPr>
            <w:r w:rsidRPr="008834C9">
              <w:rPr>
                <w:rFonts w:ascii="Times New Roman" w:hAnsi="Times New Roman"/>
              </w:rPr>
              <w:t>0,95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E6B" w:rsidRPr="007B74A5" w:rsidRDefault="00157E6B" w:rsidP="008834C9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0,9</w:t>
            </w: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E6B" w:rsidRPr="007B74A5" w:rsidRDefault="00157E6B" w:rsidP="008834C9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0,</w:t>
            </w:r>
            <w:r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157E6B" w:rsidRPr="002274C7" w:rsidTr="008834C9">
        <w:trPr>
          <w:trHeight w:val="300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E6B" w:rsidRPr="008834C9" w:rsidRDefault="00157E6B" w:rsidP="008834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E6B" w:rsidRPr="008834C9" w:rsidRDefault="00157E6B" w:rsidP="008834C9">
            <w:pPr>
              <w:jc w:val="center"/>
              <w:rPr>
                <w:rFonts w:ascii="Times New Roman" w:hAnsi="Times New Roman"/>
              </w:rPr>
            </w:pPr>
            <w:r w:rsidRPr="008834C9">
              <w:rPr>
                <w:rFonts w:ascii="Times New Roman" w:hAnsi="Times New Roman"/>
              </w:rPr>
              <w:t>ЗАО «</w:t>
            </w:r>
            <w:proofErr w:type="spellStart"/>
            <w:r w:rsidRPr="008834C9">
              <w:rPr>
                <w:rFonts w:ascii="Times New Roman" w:hAnsi="Times New Roman"/>
              </w:rPr>
              <w:t>Конти</w:t>
            </w:r>
            <w:proofErr w:type="spellEnd"/>
            <w:r w:rsidRPr="008834C9">
              <w:rPr>
                <w:rFonts w:ascii="Times New Roman" w:hAnsi="Times New Roman"/>
              </w:rPr>
              <w:t xml:space="preserve"> </w:t>
            </w:r>
            <w:proofErr w:type="gramStart"/>
            <w:r w:rsidRPr="008834C9">
              <w:rPr>
                <w:rFonts w:ascii="Times New Roman" w:hAnsi="Times New Roman"/>
              </w:rPr>
              <w:t>Рус</w:t>
            </w:r>
            <w:proofErr w:type="gramEnd"/>
            <w:r w:rsidRPr="008834C9">
              <w:rPr>
                <w:rFonts w:ascii="Times New Roman" w:hAnsi="Times New Roman"/>
              </w:rPr>
              <w:t>» ул. Золотая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E6B" w:rsidRPr="008834C9" w:rsidRDefault="00157E6B" w:rsidP="008834C9">
            <w:pPr>
              <w:jc w:val="center"/>
              <w:rPr>
                <w:rFonts w:ascii="Times New Roman" w:hAnsi="Times New Roman"/>
              </w:rPr>
            </w:pPr>
            <w:r w:rsidRPr="008834C9">
              <w:rPr>
                <w:rFonts w:ascii="Times New Roman" w:hAnsi="Times New Roman"/>
              </w:rPr>
              <w:t>3,89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E6B" w:rsidRPr="008834C9" w:rsidRDefault="00157E6B" w:rsidP="008834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3,6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E6B" w:rsidRPr="008834C9" w:rsidRDefault="00157E6B" w:rsidP="008834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  <w:r w:rsidRPr="008834C9">
              <w:rPr>
                <w:rFonts w:ascii="Times New Roman" w:hAnsi="Times New Roman"/>
              </w:rPr>
              <w:t>9</w:t>
            </w:r>
          </w:p>
        </w:tc>
      </w:tr>
      <w:tr w:rsidR="00157E6B" w:rsidRPr="002274C7" w:rsidTr="008834C9">
        <w:trPr>
          <w:trHeight w:val="300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E6B" w:rsidRPr="008834C9" w:rsidRDefault="00157E6B" w:rsidP="008834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E6B" w:rsidRPr="008834C9" w:rsidRDefault="00157E6B" w:rsidP="008834C9">
            <w:pPr>
              <w:jc w:val="center"/>
              <w:rPr>
                <w:rFonts w:ascii="Times New Roman" w:hAnsi="Times New Roman"/>
              </w:rPr>
            </w:pPr>
            <w:r w:rsidRPr="008834C9">
              <w:rPr>
                <w:rFonts w:ascii="Times New Roman" w:hAnsi="Times New Roman"/>
              </w:rPr>
              <w:t>МУП КГТПО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E6B" w:rsidRPr="008834C9" w:rsidRDefault="00157E6B" w:rsidP="008834C9">
            <w:pPr>
              <w:jc w:val="center"/>
              <w:rPr>
                <w:rFonts w:ascii="Times New Roman" w:hAnsi="Times New Roman"/>
              </w:rPr>
            </w:pPr>
            <w:r w:rsidRPr="008834C9">
              <w:rPr>
                <w:rFonts w:ascii="Times New Roman" w:hAnsi="Times New Roman"/>
              </w:rPr>
              <w:t>1,6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E6B" w:rsidRPr="008834C9" w:rsidRDefault="00E02B2C" w:rsidP="008834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E6B" w:rsidRPr="008834C9" w:rsidRDefault="00E02B2C" w:rsidP="008834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</w:t>
            </w:r>
            <w:bookmarkStart w:id="0" w:name="_GoBack"/>
            <w:bookmarkEnd w:id="0"/>
          </w:p>
        </w:tc>
      </w:tr>
      <w:tr w:rsidR="00157E6B" w:rsidRPr="002274C7" w:rsidTr="008834C9">
        <w:trPr>
          <w:trHeight w:val="300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E6B" w:rsidRPr="008834C9" w:rsidRDefault="00157E6B" w:rsidP="008834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E6B" w:rsidRPr="008834C9" w:rsidRDefault="00157E6B" w:rsidP="008834C9">
            <w:pPr>
              <w:jc w:val="center"/>
              <w:rPr>
                <w:rFonts w:ascii="Times New Roman" w:hAnsi="Times New Roman"/>
              </w:rPr>
            </w:pPr>
            <w:r w:rsidRPr="008834C9">
              <w:rPr>
                <w:rFonts w:ascii="Times New Roman" w:hAnsi="Times New Roman"/>
              </w:rPr>
              <w:t>ТРЦ «Пушкинский»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E6B" w:rsidRPr="008834C9" w:rsidRDefault="00157E6B" w:rsidP="008834C9">
            <w:pPr>
              <w:jc w:val="center"/>
              <w:rPr>
                <w:rFonts w:ascii="Times New Roman" w:hAnsi="Times New Roman"/>
              </w:rPr>
            </w:pPr>
            <w:r w:rsidRPr="008834C9">
              <w:rPr>
                <w:rFonts w:ascii="Times New Roman" w:hAnsi="Times New Roman"/>
              </w:rPr>
              <w:t>3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E6B" w:rsidRPr="008834C9" w:rsidRDefault="00157E6B" w:rsidP="008834C9">
            <w:pPr>
              <w:jc w:val="center"/>
              <w:rPr>
                <w:rFonts w:ascii="Times New Roman" w:hAnsi="Times New Roman"/>
              </w:rPr>
            </w:pPr>
            <w:r w:rsidRPr="008834C9">
              <w:rPr>
                <w:rFonts w:ascii="Times New Roman" w:hAnsi="Times New Roman"/>
              </w:rPr>
              <w:t>0,85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E6B" w:rsidRPr="008834C9" w:rsidRDefault="00157E6B" w:rsidP="008834C9">
            <w:pPr>
              <w:jc w:val="center"/>
              <w:rPr>
                <w:rFonts w:ascii="Times New Roman" w:hAnsi="Times New Roman"/>
              </w:rPr>
            </w:pPr>
            <w:r w:rsidRPr="008834C9">
              <w:rPr>
                <w:rFonts w:ascii="Times New Roman" w:hAnsi="Times New Roman"/>
              </w:rPr>
              <w:t>2,15</w:t>
            </w:r>
          </w:p>
        </w:tc>
      </w:tr>
      <w:tr w:rsidR="00157E6B" w:rsidRPr="002274C7" w:rsidTr="008834C9">
        <w:trPr>
          <w:trHeight w:val="300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E6B" w:rsidRPr="008834C9" w:rsidRDefault="00157E6B" w:rsidP="008834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E6B" w:rsidRPr="008834C9" w:rsidRDefault="00157E6B" w:rsidP="008834C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834C9">
              <w:rPr>
                <w:rFonts w:ascii="Times New Roman" w:hAnsi="Times New Roman"/>
              </w:rPr>
              <w:t>Зоринский</w:t>
            </w:r>
            <w:proofErr w:type="spellEnd"/>
            <w:r w:rsidRPr="008834C9">
              <w:rPr>
                <w:rFonts w:ascii="Times New Roman" w:hAnsi="Times New Roman"/>
              </w:rPr>
              <w:t xml:space="preserve"> в/з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E6B" w:rsidRPr="008834C9" w:rsidRDefault="00157E6B" w:rsidP="008834C9">
            <w:pPr>
              <w:jc w:val="center"/>
              <w:rPr>
                <w:rFonts w:ascii="Times New Roman" w:hAnsi="Times New Roman"/>
              </w:rPr>
            </w:pPr>
            <w:r w:rsidRPr="008834C9">
              <w:rPr>
                <w:rFonts w:ascii="Times New Roman" w:hAnsi="Times New Roman"/>
              </w:rPr>
              <w:t>1,5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E6B" w:rsidRPr="008834C9" w:rsidRDefault="00157E6B" w:rsidP="008834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0,57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E6B" w:rsidRPr="008834C9" w:rsidRDefault="00157E6B" w:rsidP="008834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0,93</w:t>
            </w:r>
          </w:p>
        </w:tc>
      </w:tr>
      <w:tr w:rsidR="00157E6B" w:rsidRPr="002274C7" w:rsidTr="008834C9">
        <w:trPr>
          <w:trHeight w:val="300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E6B" w:rsidRPr="008834C9" w:rsidRDefault="00157E6B" w:rsidP="008834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E6B" w:rsidRPr="008834C9" w:rsidRDefault="00157E6B" w:rsidP="008834C9">
            <w:pPr>
              <w:jc w:val="center"/>
              <w:rPr>
                <w:rFonts w:ascii="Times New Roman" w:hAnsi="Times New Roman"/>
              </w:rPr>
            </w:pPr>
            <w:r w:rsidRPr="008834C9">
              <w:rPr>
                <w:rFonts w:ascii="Times New Roman" w:hAnsi="Times New Roman"/>
              </w:rPr>
              <w:t>Киевский в/з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E6B" w:rsidRPr="008834C9" w:rsidRDefault="00157E6B" w:rsidP="008834C9">
            <w:pPr>
              <w:jc w:val="center"/>
              <w:rPr>
                <w:rFonts w:ascii="Times New Roman" w:hAnsi="Times New Roman"/>
              </w:rPr>
            </w:pPr>
            <w:r w:rsidRPr="008834C9">
              <w:rPr>
                <w:rFonts w:ascii="Times New Roman" w:hAnsi="Times New Roman"/>
              </w:rPr>
              <w:t>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E6B" w:rsidRPr="008834C9" w:rsidRDefault="00157E6B" w:rsidP="008834C9">
            <w:pPr>
              <w:jc w:val="center"/>
              <w:rPr>
                <w:rFonts w:ascii="Times New Roman" w:hAnsi="Times New Roman"/>
              </w:rPr>
            </w:pPr>
            <w:r w:rsidRPr="008834C9">
              <w:rPr>
                <w:rFonts w:ascii="Times New Roman" w:hAnsi="Times New Roman"/>
              </w:rPr>
              <w:t>1,69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E6B" w:rsidRPr="008834C9" w:rsidRDefault="00157E6B" w:rsidP="008834C9">
            <w:pPr>
              <w:jc w:val="center"/>
              <w:rPr>
                <w:rFonts w:ascii="Times New Roman" w:hAnsi="Times New Roman"/>
              </w:rPr>
            </w:pPr>
            <w:r w:rsidRPr="008834C9">
              <w:rPr>
                <w:rFonts w:ascii="Times New Roman" w:hAnsi="Times New Roman"/>
              </w:rPr>
              <w:t>0,31</w:t>
            </w:r>
          </w:p>
        </w:tc>
      </w:tr>
      <w:tr w:rsidR="00157E6B" w:rsidRPr="002274C7" w:rsidTr="008834C9">
        <w:trPr>
          <w:trHeight w:val="300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E6B" w:rsidRPr="008834C9" w:rsidRDefault="00157E6B" w:rsidP="008834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E6B" w:rsidRPr="008834C9" w:rsidRDefault="00157E6B" w:rsidP="008834C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834C9">
              <w:rPr>
                <w:rFonts w:ascii="Times New Roman" w:hAnsi="Times New Roman"/>
              </w:rPr>
              <w:t>Рышковский</w:t>
            </w:r>
            <w:proofErr w:type="spellEnd"/>
            <w:r w:rsidRPr="008834C9">
              <w:rPr>
                <w:rFonts w:ascii="Times New Roman" w:hAnsi="Times New Roman"/>
              </w:rPr>
              <w:t xml:space="preserve"> в/з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E6B" w:rsidRPr="008834C9" w:rsidRDefault="00157E6B" w:rsidP="008834C9">
            <w:pPr>
              <w:jc w:val="center"/>
              <w:rPr>
                <w:rFonts w:ascii="Times New Roman" w:hAnsi="Times New Roman"/>
              </w:rPr>
            </w:pPr>
            <w:r w:rsidRPr="008834C9">
              <w:rPr>
                <w:rFonts w:ascii="Times New Roman" w:hAnsi="Times New Roman"/>
              </w:rPr>
              <w:t>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E6B" w:rsidRPr="008834C9" w:rsidRDefault="00157E6B" w:rsidP="008834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0,73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E6B" w:rsidRPr="008834C9" w:rsidRDefault="00157E6B" w:rsidP="008834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0,27</w:t>
            </w:r>
          </w:p>
        </w:tc>
      </w:tr>
      <w:tr w:rsidR="00157E6B" w:rsidRPr="002274C7" w:rsidTr="008834C9">
        <w:trPr>
          <w:trHeight w:val="300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E6B" w:rsidRPr="008834C9" w:rsidRDefault="00157E6B" w:rsidP="008834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E6B" w:rsidRPr="008834C9" w:rsidRDefault="00157E6B" w:rsidP="008834C9">
            <w:pPr>
              <w:jc w:val="center"/>
              <w:rPr>
                <w:rFonts w:ascii="Times New Roman" w:hAnsi="Times New Roman"/>
              </w:rPr>
            </w:pPr>
            <w:r w:rsidRPr="008834C9">
              <w:rPr>
                <w:rFonts w:ascii="Times New Roman" w:hAnsi="Times New Roman"/>
              </w:rPr>
              <w:t xml:space="preserve">РП-13 </w:t>
            </w:r>
            <w:proofErr w:type="spellStart"/>
            <w:r w:rsidRPr="008834C9">
              <w:rPr>
                <w:rFonts w:ascii="Times New Roman" w:hAnsi="Times New Roman"/>
              </w:rPr>
              <w:t>ГНСк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E6B" w:rsidRPr="008834C9" w:rsidRDefault="00157E6B" w:rsidP="008834C9">
            <w:pPr>
              <w:jc w:val="center"/>
              <w:rPr>
                <w:rFonts w:ascii="Times New Roman" w:hAnsi="Times New Roman"/>
              </w:rPr>
            </w:pPr>
            <w:r w:rsidRPr="008834C9">
              <w:rPr>
                <w:rFonts w:ascii="Times New Roman" w:hAnsi="Times New Roman"/>
              </w:rPr>
              <w:t>1,5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E6B" w:rsidRPr="008834C9" w:rsidRDefault="00157E6B" w:rsidP="008834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</w:t>
            </w:r>
            <w:r w:rsidRPr="008834C9">
              <w:rPr>
                <w:rFonts w:ascii="Times New Roman" w:hAnsi="Times New Roman"/>
              </w:rPr>
              <w:t>3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E6B" w:rsidRPr="008834C9" w:rsidRDefault="00157E6B" w:rsidP="007B74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</w:t>
            </w:r>
            <w:r w:rsidRPr="008834C9">
              <w:rPr>
                <w:rFonts w:ascii="Times New Roman" w:hAnsi="Times New Roman"/>
              </w:rPr>
              <w:t>7</w:t>
            </w:r>
          </w:p>
        </w:tc>
      </w:tr>
      <w:tr w:rsidR="00157E6B" w:rsidRPr="002274C7" w:rsidTr="008834C9">
        <w:trPr>
          <w:trHeight w:val="300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E6B" w:rsidRPr="008834C9" w:rsidRDefault="00157E6B" w:rsidP="008834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E6B" w:rsidRPr="008834C9" w:rsidRDefault="00157E6B" w:rsidP="008834C9">
            <w:pPr>
              <w:jc w:val="center"/>
              <w:rPr>
                <w:rFonts w:ascii="Times New Roman" w:hAnsi="Times New Roman"/>
              </w:rPr>
            </w:pPr>
            <w:r w:rsidRPr="008834C9">
              <w:rPr>
                <w:rFonts w:ascii="Times New Roman" w:hAnsi="Times New Roman"/>
              </w:rPr>
              <w:t>РП-29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E6B" w:rsidRPr="008834C9" w:rsidRDefault="00157E6B" w:rsidP="008834C9">
            <w:pPr>
              <w:jc w:val="center"/>
              <w:rPr>
                <w:rFonts w:ascii="Times New Roman" w:hAnsi="Times New Roman"/>
              </w:rPr>
            </w:pPr>
            <w:r w:rsidRPr="008834C9">
              <w:rPr>
                <w:rFonts w:ascii="Times New Roman" w:hAnsi="Times New Roman"/>
              </w:rPr>
              <w:t>1,5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E6B" w:rsidRPr="008834C9" w:rsidRDefault="00157E6B" w:rsidP="008834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E6B" w:rsidRPr="008834C9" w:rsidRDefault="00157E6B" w:rsidP="008834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</w:t>
            </w:r>
          </w:p>
        </w:tc>
      </w:tr>
      <w:tr w:rsidR="00157E6B" w:rsidRPr="002274C7" w:rsidTr="008834C9">
        <w:trPr>
          <w:trHeight w:val="300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E6B" w:rsidRPr="008834C9" w:rsidRDefault="00157E6B" w:rsidP="008834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E6B" w:rsidRPr="008834C9" w:rsidRDefault="00157E6B" w:rsidP="008834C9">
            <w:pPr>
              <w:jc w:val="center"/>
              <w:rPr>
                <w:rFonts w:ascii="Times New Roman" w:hAnsi="Times New Roman"/>
              </w:rPr>
            </w:pPr>
            <w:r w:rsidRPr="008834C9">
              <w:rPr>
                <w:rFonts w:ascii="Times New Roman" w:hAnsi="Times New Roman"/>
              </w:rPr>
              <w:t>РП-40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E6B" w:rsidRPr="008834C9" w:rsidRDefault="00157E6B" w:rsidP="008834C9">
            <w:pPr>
              <w:jc w:val="center"/>
              <w:rPr>
                <w:rFonts w:ascii="Times New Roman" w:hAnsi="Times New Roman"/>
              </w:rPr>
            </w:pPr>
            <w:r w:rsidRPr="008834C9">
              <w:rPr>
                <w:rFonts w:ascii="Times New Roman" w:hAnsi="Times New Roman"/>
              </w:rPr>
              <w:t>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E6B" w:rsidRPr="008834C9" w:rsidRDefault="00157E6B" w:rsidP="008834C9">
            <w:pPr>
              <w:jc w:val="center"/>
              <w:rPr>
                <w:rFonts w:ascii="Times New Roman" w:hAnsi="Times New Roman"/>
              </w:rPr>
            </w:pPr>
            <w:r w:rsidRPr="008834C9">
              <w:rPr>
                <w:rFonts w:ascii="Times New Roman" w:hAnsi="Times New Roman"/>
              </w:rPr>
              <w:t>0,64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E6B" w:rsidRPr="008834C9" w:rsidRDefault="00157E6B" w:rsidP="008834C9">
            <w:pPr>
              <w:jc w:val="center"/>
              <w:rPr>
                <w:rFonts w:ascii="Times New Roman" w:hAnsi="Times New Roman"/>
              </w:rPr>
            </w:pPr>
            <w:r w:rsidRPr="008834C9">
              <w:rPr>
                <w:rFonts w:ascii="Times New Roman" w:hAnsi="Times New Roman"/>
              </w:rPr>
              <w:t>0,36</w:t>
            </w:r>
          </w:p>
        </w:tc>
      </w:tr>
      <w:tr w:rsidR="00157E6B" w:rsidRPr="002274C7" w:rsidTr="008834C9">
        <w:trPr>
          <w:trHeight w:val="300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E6B" w:rsidRPr="008834C9" w:rsidRDefault="00157E6B" w:rsidP="008834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E6B" w:rsidRPr="008834C9" w:rsidRDefault="00157E6B" w:rsidP="008834C9">
            <w:pPr>
              <w:jc w:val="center"/>
              <w:rPr>
                <w:rFonts w:ascii="Times New Roman" w:hAnsi="Times New Roman"/>
              </w:rPr>
            </w:pPr>
            <w:r w:rsidRPr="008834C9">
              <w:rPr>
                <w:rFonts w:ascii="Times New Roman" w:hAnsi="Times New Roman"/>
              </w:rPr>
              <w:t>РП-43+ РП-44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E6B" w:rsidRPr="008834C9" w:rsidRDefault="00157E6B" w:rsidP="008834C9">
            <w:pPr>
              <w:jc w:val="center"/>
              <w:rPr>
                <w:rFonts w:ascii="Times New Roman" w:hAnsi="Times New Roman"/>
              </w:rPr>
            </w:pPr>
            <w:r w:rsidRPr="008834C9">
              <w:rPr>
                <w:rFonts w:ascii="Times New Roman" w:hAnsi="Times New Roman"/>
              </w:rPr>
              <w:t>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E6B" w:rsidRPr="008834C9" w:rsidRDefault="00157E6B" w:rsidP="008834C9">
            <w:pPr>
              <w:jc w:val="center"/>
              <w:rPr>
                <w:rFonts w:ascii="Times New Roman" w:hAnsi="Times New Roman"/>
              </w:rPr>
            </w:pPr>
            <w:r w:rsidRPr="008834C9">
              <w:rPr>
                <w:rFonts w:ascii="Times New Roman" w:hAnsi="Times New Roman"/>
              </w:rPr>
              <w:t>0,32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E6B" w:rsidRPr="008834C9" w:rsidRDefault="00157E6B" w:rsidP="008834C9">
            <w:pPr>
              <w:jc w:val="center"/>
              <w:rPr>
                <w:rFonts w:ascii="Times New Roman" w:hAnsi="Times New Roman"/>
              </w:rPr>
            </w:pPr>
            <w:r w:rsidRPr="008834C9">
              <w:rPr>
                <w:rFonts w:ascii="Times New Roman" w:hAnsi="Times New Roman"/>
              </w:rPr>
              <w:t>0,68</w:t>
            </w:r>
          </w:p>
        </w:tc>
      </w:tr>
      <w:tr w:rsidR="00157E6B" w:rsidRPr="002274C7" w:rsidTr="008834C9">
        <w:trPr>
          <w:trHeight w:val="300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E6B" w:rsidRPr="008834C9" w:rsidRDefault="00157E6B" w:rsidP="008834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E6B" w:rsidRPr="008834C9" w:rsidRDefault="00157E6B" w:rsidP="008834C9">
            <w:pPr>
              <w:jc w:val="center"/>
              <w:rPr>
                <w:rFonts w:ascii="Times New Roman" w:hAnsi="Times New Roman"/>
              </w:rPr>
            </w:pPr>
            <w:r w:rsidRPr="008834C9">
              <w:rPr>
                <w:rFonts w:ascii="Times New Roman" w:hAnsi="Times New Roman"/>
              </w:rPr>
              <w:t>РП-46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E6B" w:rsidRPr="008834C9" w:rsidRDefault="00157E6B" w:rsidP="008834C9">
            <w:pPr>
              <w:jc w:val="center"/>
              <w:rPr>
                <w:rFonts w:ascii="Times New Roman" w:hAnsi="Times New Roman"/>
              </w:rPr>
            </w:pPr>
            <w:r w:rsidRPr="008834C9">
              <w:rPr>
                <w:rFonts w:ascii="Times New Roman" w:hAnsi="Times New Roman"/>
              </w:rPr>
              <w:t>1,421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E6B" w:rsidRPr="008834C9" w:rsidRDefault="00157E6B" w:rsidP="008834C9">
            <w:pPr>
              <w:jc w:val="center"/>
              <w:rPr>
                <w:rFonts w:ascii="Times New Roman" w:hAnsi="Times New Roman"/>
              </w:rPr>
            </w:pPr>
            <w:r w:rsidRPr="008834C9">
              <w:rPr>
                <w:rFonts w:ascii="Times New Roman" w:hAnsi="Times New Roman"/>
              </w:rPr>
              <w:t>0,76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E6B" w:rsidRPr="008834C9" w:rsidRDefault="00157E6B" w:rsidP="008834C9">
            <w:pPr>
              <w:jc w:val="center"/>
              <w:rPr>
                <w:rFonts w:ascii="Times New Roman" w:hAnsi="Times New Roman"/>
              </w:rPr>
            </w:pPr>
            <w:r w:rsidRPr="008834C9">
              <w:rPr>
                <w:rFonts w:ascii="Times New Roman" w:hAnsi="Times New Roman"/>
              </w:rPr>
              <w:t>0,661</w:t>
            </w:r>
          </w:p>
        </w:tc>
      </w:tr>
      <w:tr w:rsidR="00157E6B" w:rsidRPr="002274C7" w:rsidTr="008834C9">
        <w:trPr>
          <w:trHeight w:val="300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E6B" w:rsidRPr="008834C9" w:rsidRDefault="00157E6B" w:rsidP="008834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E6B" w:rsidRPr="008834C9" w:rsidRDefault="00157E6B" w:rsidP="008834C9">
            <w:pPr>
              <w:jc w:val="center"/>
              <w:rPr>
                <w:rFonts w:ascii="Times New Roman" w:hAnsi="Times New Roman"/>
              </w:rPr>
            </w:pPr>
            <w:r w:rsidRPr="008834C9">
              <w:rPr>
                <w:rFonts w:ascii="Times New Roman" w:hAnsi="Times New Roman"/>
              </w:rPr>
              <w:t>РП-48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E6B" w:rsidRPr="008834C9" w:rsidRDefault="00157E6B" w:rsidP="008834C9">
            <w:pPr>
              <w:jc w:val="center"/>
              <w:rPr>
                <w:rFonts w:ascii="Times New Roman" w:hAnsi="Times New Roman"/>
              </w:rPr>
            </w:pPr>
            <w:r w:rsidRPr="008834C9">
              <w:rPr>
                <w:rFonts w:ascii="Times New Roman" w:hAnsi="Times New Roman"/>
              </w:rPr>
              <w:t>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E6B" w:rsidRPr="008834C9" w:rsidRDefault="00157E6B" w:rsidP="008834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E6B" w:rsidRPr="008834C9" w:rsidRDefault="00157E6B" w:rsidP="008834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</w:t>
            </w:r>
          </w:p>
        </w:tc>
      </w:tr>
      <w:tr w:rsidR="00157E6B" w:rsidRPr="002274C7" w:rsidTr="008834C9">
        <w:trPr>
          <w:trHeight w:val="300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E6B" w:rsidRPr="008834C9" w:rsidRDefault="00157E6B" w:rsidP="008834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E6B" w:rsidRPr="008834C9" w:rsidRDefault="00157E6B" w:rsidP="008834C9">
            <w:pPr>
              <w:jc w:val="center"/>
              <w:rPr>
                <w:rFonts w:ascii="Times New Roman" w:hAnsi="Times New Roman"/>
              </w:rPr>
            </w:pPr>
            <w:r w:rsidRPr="008834C9">
              <w:rPr>
                <w:rFonts w:ascii="Times New Roman" w:hAnsi="Times New Roman"/>
              </w:rPr>
              <w:t>РП ГОС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E6B" w:rsidRPr="008834C9" w:rsidRDefault="00157E6B" w:rsidP="008834C9">
            <w:pPr>
              <w:jc w:val="center"/>
              <w:rPr>
                <w:rFonts w:ascii="Times New Roman" w:hAnsi="Times New Roman"/>
              </w:rPr>
            </w:pPr>
            <w:r w:rsidRPr="008834C9">
              <w:rPr>
                <w:rFonts w:ascii="Times New Roman" w:hAnsi="Times New Roman"/>
              </w:rPr>
              <w:t>1,5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E6B" w:rsidRPr="008834C9" w:rsidRDefault="00157E6B" w:rsidP="008834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0,90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E6B" w:rsidRPr="008834C9" w:rsidRDefault="00157E6B" w:rsidP="008834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</w:t>
            </w:r>
          </w:p>
        </w:tc>
      </w:tr>
      <w:tr w:rsidR="00157E6B" w:rsidRPr="002274C7" w:rsidTr="008834C9">
        <w:trPr>
          <w:trHeight w:val="300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E6B" w:rsidRPr="008834C9" w:rsidRDefault="00157E6B" w:rsidP="008834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E6B" w:rsidRPr="008834C9" w:rsidRDefault="00157E6B" w:rsidP="008834C9">
            <w:pPr>
              <w:jc w:val="center"/>
              <w:rPr>
                <w:rFonts w:ascii="Times New Roman" w:hAnsi="Times New Roman"/>
              </w:rPr>
            </w:pPr>
            <w:r w:rsidRPr="008834C9">
              <w:rPr>
                <w:rFonts w:ascii="Times New Roman" w:hAnsi="Times New Roman"/>
              </w:rPr>
              <w:t>ТП-432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E6B" w:rsidRPr="008834C9" w:rsidRDefault="00157E6B" w:rsidP="008834C9">
            <w:pPr>
              <w:jc w:val="center"/>
              <w:rPr>
                <w:rFonts w:ascii="Times New Roman" w:hAnsi="Times New Roman"/>
              </w:rPr>
            </w:pPr>
            <w:r w:rsidRPr="008834C9">
              <w:rPr>
                <w:rFonts w:ascii="Times New Roman" w:hAnsi="Times New Roman"/>
              </w:rPr>
              <w:t>0,688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E6B" w:rsidRPr="008834C9" w:rsidRDefault="00157E6B" w:rsidP="008834C9">
            <w:pPr>
              <w:jc w:val="center"/>
              <w:rPr>
                <w:rFonts w:ascii="Times New Roman" w:hAnsi="Times New Roman"/>
              </w:rPr>
            </w:pPr>
            <w:r w:rsidRPr="008834C9">
              <w:rPr>
                <w:rFonts w:ascii="Times New Roman" w:hAnsi="Times New Roman"/>
              </w:rPr>
              <w:t>0,29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E6B" w:rsidRPr="008834C9" w:rsidRDefault="00157E6B" w:rsidP="008834C9">
            <w:pPr>
              <w:jc w:val="center"/>
              <w:rPr>
                <w:rFonts w:ascii="Times New Roman" w:hAnsi="Times New Roman"/>
              </w:rPr>
            </w:pPr>
            <w:r w:rsidRPr="008834C9">
              <w:rPr>
                <w:rFonts w:ascii="Times New Roman" w:hAnsi="Times New Roman"/>
              </w:rPr>
              <w:t>0,398</w:t>
            </w:r>
          </w:p>
        </w:tc>
      </w:tr>
      <w:tr w:rsidR="00157E6B" w:rsidRPr="002274C7" w:rsidTr="008834C9">
        <w:trPr>
          <w:trHeight w:val="300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E6B" w:rsidRPr="008834C9" w:rsidRDefault="00157E6B" w:rsidP="008834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E6B" w:rsidRPr="008834C9" w:rsidRDefault="00157E6B" w:rsidP="008834C9">
            <w:pPr>
              <w:jc w:val="center"/>
              <w:rPr>
                <w:rFonts w:ascii="Times New Roman" w:hAnsi="Times New Roman"/>
              </w:rPr>
            </w:pPr>
            <w:r w:rsidRPr="008834C9">
              <w:rPr>
                <w:rFonts w:ascii="Times New Roman" w:hAnsi="Times New Roman"/>
              </w:rPr>
              <w:t>ТП-543 (насосная 26к)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E6B" w:rsidRPr="008834C9" w:rsidRDefault="00157E6B" w:rsidP="008834C9">
            <w:pPr>
              <w:jc w:val="center"/>
              <w:rPr>
                <w:rFonts w:ascii="Times New Roman" w:hAnsi="Times New Roman"/>
              </w:rPr>
            </w:pPr>
            <w:r w:rsidRPr="008834C9">
              <w:rPr>
                <w:rFonts w:ascii="Times New Roman" w:hAnsi="Times New Roman"/>
              </w:rPr>
              <w:t>0,688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E6B" w:rsidRPr="008834C9" w:rsidRDefault="00157E6B" w:rsidP="008834C9">
            <w:pPr>
              <w:jc w:val="center"/>
              <w:rPr>
                <w:rFonts w:ascii="Times New Roman" w:hAnsi="Times New Roman"/>
              </w:rPr>
            </w:pPr>
            <w:r w:rsidRPr="008834C9">
              <w:rPr>
                <w:rFonts w:ascii="Times New Roman" w:hAnsi="Times New Roman"/>
              </w:rPr>
              <w:t>0,54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E6B" w:rsidRPr="008834C9" w:rsidRDefault="00157E6B" w:rsidP="008834C9">
            <w:pPr>
              <w:jc w:val="center"/>
              <w:rPr>
                <w:rFonts w:ascii="Times New Roman" w:hAnsi="Times New Roman"/>
              </w:rPr>
            </w:pPr>
            <w:r w:rsidRPr="008834C9">
              <w:rPr>
                <w:rFonts w:ascii="Times New Roman" w:hAnsi="Times New Roman"/>
              </w:rPr>
              <w:t>0,148</w:t>
            </w:r>
          </w:p>
        </w:tc>
      </w:tr>
      <w:tr w:rsidR="00157E6B" w:rsidRPr="002274C7" w:rsidTr="008834C9">
        <w:trPr>
          <w:trHeight w:val="300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E6B" w:rsidRPr="008834C9" w:rsidRDefault="00157E6B" w:rsidP="008834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E6B" w:rsidRPr="008834C9" w:rsidRDefault="00157E6B" w:rsidP="008834C9">
            <w:pPr>
              <w:jc w:val="center"/>
              <w:rPr>
                <w:rFonts w:ascii="Times New Roman" w:hAnsi="Times New Roman"/>
              </w:rPr>
            </w:pPr>
            <w:r w:rsidRPr="008834C9">
              <w:rPr>
                <w:rFonts w:ascii="Times New Roman" w:hAnsi="Times New Roman"/>
              </w:rPr>
              <w:t>ТП-819 (насосная 24к)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E6B" w:rsidRPr="008834C9" w:rsidRDefault="00157E6B" w:rsidP="008834C9">
            <w:pPr>
              <w:jc w:val="center"/>
              <w:rPr>
                <w:rFonts w:ascii="Times New Roman" w:hAnsi="Times New Roman"/>
              </w:rPr>
            </w:pPr>
            <w:r w:rsidRPr="008834C9">
              <w:rPr>
                <w:rFonts w:ascii="Times New Roman" w:hAnsi="Times New Roman"/>
              </w:rPr>
              <w:t>0,688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E6B" w:rsidRPr="008834C9" w:rsidRDefault="00157E6B" w:rsidP="008834C9">
            <w:pPr>
              <w:jc w:val="center"/>
              <w:rPr>
                <w:rFonts w:ascii="Times New Roman" w:hAnsi="Times New Roman"/>
              </w:rPr>
            </w:pPr>
            <w:r w:rsidRPr="008834C9">
              <w:rPr>
                <w:rFonts w:ascii="Times New Roman" w:hAnsi="Times New Roman"/>
              </w:rPr>
              <w:t>0,41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E6B" w:rsidRPr="008834C9" w:rsidRDefault="00157E6B" w:rsidP="008834C9">
            <w:pPr>
              <w:jc w:val="center"/>
              <w:rPr>
                <w:rFonts w:ascii="Times New Roman" w:hAnsi="Times New Roman"/>
              </w:rPr>
            </w:pPr>
            <w:r w:rsidRPr="008834C9">
              <w:rPr>
                <w:rFonts w:ascii="Times New Roman" w:hAnsi="Times New Roman"/>
              </w:rPr>
              <w:t>0,278</w:t>
            </w:r>
          </w:p>
        </w:tc>
      </w:tr>
      <w:tr w:rsidR="00157E6B" w:rsidRPr="002274C7" w:rsidTr="008834C9">
        <w:trPr>
          <w:trHeight w:val="300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E6B" w:rsidRPr="008834C9" w:rsidRDefault="00157E6B" w:rsidP="008834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E6B" w:rsidRPr="008834C9" w:rsidRDefault="00157E6B" w:rsidP="008834C9">
            <w:pPr>
              <w:jc w:val="center"/>
              <w:rPr>
                <w:rFonts w:ascii="Times New Roman" w:hAnsi="Times New Roman"/>
              </w:rPr>
            </w:pPr>
            <w:r w:rsidRPr="008834C9">
              <w:rPr>
                <w:rFonts w:ascii="Times New Roman" w:hAnsi="Times New Roman"/>
              </w:rPr>
              <w:t>ТП-901 (насосная 10в)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E6B" w:rsidRPr="008834C9" w:rsidRDefault="00157E6B" w:rsidP="008834C9">
            <w:pPr>
              <w:jc w:val="center"/>
              <w:rPr>
                <w:rFonts w:ascii="Times New Roman" w:hAnsi="Times New Roman"/>
              </w:rPr>
            </w:pPr>
            <w:r w:rsidRPr="008834C9">
              <w:rPr>
                <w:rFonts w:ascii="Times New Roman" w:hAnsi="Times New Roman"/>
              </w:rPr>
              <w:t>1,084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E6B" w:rsidRPr="008834C9" w:rsidRDefault="00157E6B" w:rsidP="008834C9">
            <w:pPr>
              <w:jc w:val="center"/>
              <w:rPr>
                <w:rFonts w:ascii="Times New Roman" w:hAnsi="Times New Roman"/>
              </w:rPr>
            </w:pPr>
            <w:r w:rsidRPr="008834C9">
              <w:rPr>
                <w:rFonts w:ascii="Times New Roman" w:hAnsi="Times New Roman"/>
              </w:rPr>
              <w:t>0,22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E6B" w:rsidRPr="008834C9" w:rsidRDefault="00157E6B" w:rsidP="008834C9">
            <w:pPr>
              <w:jc w:val="center"/>
              <w:rPr>
                <w:rFonts w:ascii="Times New Roman" w:hAnsi="Times New Roman"/>
              </w:rPr>
            </w:pPr>
            <w:r w:rsidRPr="008834C9">
              <w:rPr>
                <w:rFonts w:ascii="Times New Roman" w:hAnsi="Times New Roman"/>
              </w:rPr>
              <w:t>0,864</w:t>
            </w:r>
          </w:p>
        </w:tc>
      </w:tr>
      <w:tr w:rsidR="00157E6B" w:rsidRPr="002274C7" w:rsidTr="008834C9">
        <w:trPr>
          <w:trHeight w:val="300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E6B" w:rsidRPr="008834C9" w:rsidRDefault="00157E6B" w:rsidP="008834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24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E6B" w:rsidRPr="008834C9" w:rsidRDefault="00157E6B" w:rsidP="008834C9">
            <w:pPr>
              <w:jc w:val="center"/>
              <w:rPr>
                <w:rFonts w:ascii="Times New Roman" w:hAnsi="Times New Roman"/>
              </w:rPr>
            </w:pPr>
            <w:r w:rsidRPr="008834C9">
              <w:rPr>
                <w:rFonts w:ascii="Times New Roman" w:hAnsi="Times New Roman"/>
              </w:rPr>
              <w:t>ТП-916 (</w:t>
            </w:r>
            <w:proofErr w:type="gramStart"/>
            <w:r w:rsidRPr="008834C9">
              <w:rPr>
                <w:rFonts w:ascii="Times New Roman" w:hAnsi="Times New Roman"/>
              </w:rPr>
              <w:t>насосная</w:t>
            </w:r>
            <w:proofErr w:type="gramEnd"/>
            <w:r w:rsidRPr="008834C9">
              <w:rPr>
                <w:rFonts w:ascii="Times New Roman" w:hAnsi="Times New Roman"/>
              </w:rPr>
              <w:t xml:space="preserve"> Крутой лог)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E6B" w:rsidRPr="008834C9" w:rsidRDefault="00157E6B" w:rsidP="008834C9">
            <w:pPr>
              <w:jc w:val="center"/>
              <w:rPr>
                <w:rFonts w:ascii="Times New Roman" w:hAnsi="Times New Roman"/>
              </w:rPr>
            </w:pPr>
            <w:r w:rsidRPr="008834C9">
              <w:rPr>
                <w:rFonts w:ascii="Times New Roman" w:hAnsi="Times New Roman"/>
              </w:rPr>
              <w:t>0,688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E6B" w:rsidRPr="008834C9" w:rsidRDefault="00157E6B" w:rsidP="008834C9">
            <w:pPr>
              <w:jc w:val="center"/>
              <w:rPr>
                <w:rFonts w:ascii="Times New Roman" w:hAnsi="Times New Roman"/>
              </w:rPr>
            </w:pPr>
            <w:r w:rsidRPr="008834C9">
              <w:rPr>
                <w:rFonts w:ascii="Times New Roman" w:hAnsi="Times New Roman"/>
              </w:rPr>
              <w:t>0,25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E6B" w:rsidRPr="008834C9" w:rsidRDefault="00157E6B" w:rsidP="008834C9">
            <w:pPr>
              <w:jc w:val="center"/>
              <w:rPr>
                <w:rFonts w:ascii="Times New Roman" w:hAnsi="Times New Roman"/>
              </w:rPr>
            </w:pPr>
            <w:r w:rsidRPr="008834C9">
              <w:rPr>
                <w:rFonts w:ascii="Times New Roman" w:hAnsi="Times New Roman"/>
              </w:rPr>
              <w:t>0,438</w:t>
            </w:r>
          </w:p>
        </w:tc>
      </w:tr>
      <w:tr w:rsidR="00157E6B" w:rsidRPr="002274C7" w:rsidTr="008834C9">
        <w:trPr>
          <w:trHeight w:val="300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E6B" w:rsidRPr="008834C9" w:rsidRDefault="00157E6B" w:rsidP="008834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E6B" w:rsidRPr="008834C9" w:rsidRDefault="00157E6B" w:rsidP="008834C9">
            <w:pPr>
              <w:jc w:val="center"/>
              <w:rPr>
                <w:rFonts w:ascii="Times New Roman" w:hAnsi="Times New Roman"/>
              </w:rPr>
            </w:pPr>
            <w:r w:rsidRPr="008834C9">
              <w:rPr>
                <w:rFonts w:ascii="Times New Roman" w:hAnsi="Times New Roman"/>
              </w:rPr>
              <w:t>РП-16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E6B" w:rsidRPr="008834C9" w:rsidRDefault="00157E6B" w:rsidP="008834C9">
            <w:pPr>
              <w:jc w:val="center"/>
              <w:rPr>
                <w:rFonts w:ascii="Times New Roman" w:hAnsi="Times New Roman"/>
              </w:rPr>
            </w:pPr>
            <w:r w:rsidRPr="008834C9">
              <w:rPr>
                <w:rFonts w:ascii="Times New Roman" w:hAnsi="Times New Roman"/>
              </w:rPr>
              <w:t>0,668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E6B" w:rsidRPr="008834C9" w:rsidRDefault="00157E6B" w:rsidP="008834C9">
            <w:pPr>
              <w:jc w:val="center"/>
              <w:rPr>
                <w:rFonts w:ascii="Times New Roman" w:hAnsi="Times New Roman"/>
              </w:rPr>
            </w:pPr>
            <w:r w:rsidRPr="008834C9">
              <w:rPr>
                <w:rFonts w:ascii="Times New Roman" w:hAnsi="Times New Roman"/>
              </w:rPr>
              <w:t>0,66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E6B" w:rsidRPr="008834C9" w:rsidRDefault="00157E6B" w:rsidP="008834C9">
            <w:pPr>
              <w:jc w:val="center"/>
              <w:rPr>
                <w:rFonts w:ascii="Times New Roman" w:hAnsi="Times New Roman"/>
              </w:rPr>
            </w:pPr>
            <w:r w:rsidRPr="008834C9">
              <w:rPr>
                <w:rFonts w:ascii="Times New Roman" w:hAnsi="Times New Roman"/>
              </w:rPr>
              <w:t>0,008</w:t>
            </w:r>
          </w:p>
        </w:tc>
      </w:tr>
      <w:tr w:rsidR="00157E6B" w:rsidRPr="002274C7" w:rsidTr="008834C9">
        <w:trPr>
          <w:trHeight w:val="300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E6B" w:rsidRPr="008834C9" w:rsidRDefault="00157E6B" w:rsidP="008834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E6B" w:rsidRPr="008834C9" w:rsidRDefault="00157E6B" w:rsidP="008834C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834C9">
              <w:rPr>
                <w:rFonts w:ascii="Times New Roman" w:hAnsi="Times New Roman"/>
              </w:rPr>
              <w:t>Биофабрика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E6B" w:rsidRPr="008834C9" w:rsidRDefault="00157E6B" w:rsidP="008834C9">
            <w:pPr>
              <w:jc w:val="center"/>
              <w:rPr>
                <w:rFonts w:ascii="Times New Roman" w:hAnsi="Times New Roman"/>
              </w:rPr>
            </w:pPr>
            <w:r w:rsidRPr="008834C9">
              <w:rPr>
                <w:rFonts w:ascii="Times New Roman" w:hAnsi="Times New Roman"/>
              </w:rPr>
              <w:t>1,61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E6B" w:rsidRPr="008834C9" w:rsidRDefault="00157E6B" w:rsidP="008834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</w:t>
            </w:r>
            <w:r w:rsidRPr="008834C9">
              <w:rPr>
                <w:rFonts w:ascii="Times New Roman" w:hAnsi="Times New Roman"/>
              </w:rPr>
              <w:t>1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E6B" w:rsidRPr="008834C9" w:rsidRDefault="00157E6B" w:rsidP="008834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</w:t>
            </w:r>
          </w:p>
        </w:tc>
      </w:tr>
      <w:tr w:rsidR="00157E6B" w:rsidRPr="002274C7" w:rsidTr="008834C9">
        <w:trPr>
          <w:trHeight w:val="300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E6B" w:rsidRPr="008834C9" w:rsidRDefault="00157E6B" w:rsidP="008834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E6B" w:rsidRPr="008834C9" w:rsidRDefault="00157E6B" w:rsidP="008834C9">
            <w:pPr>
              <w:jc w:val="center"/>
              <w:rPr>
                <w:rFonts w:ascii="Times New Roman" w:hAnsi="Times New Roman"/>
              </w:rPr>
            </w:pPr>
            <w:r w:rsidRPr="008834C9">
              <w:rPr>
                <w:rFonts w:ascii="Times New Roman" w:hAnsi="Times New Roman"/>
              </w:rPr>
              <w:t>Общественн</w:t>
            </w:r>
            <w:proofErr w:type="gramStart"/>
            <w:r w:rsidRPr="008834C9">
              <w:rPr>
                <w:rFonts w:ascii="Times New Roman" w:hAnsi="Times New Roman"/>
              </w:rPr>
              <w:t>о-</w:t>
            </w:r>
            <w:proofErr w:type="gramEnd"/>
            <w:r w:rsidRPr="008834C9">
              <w:rPr>
                <w:rFonts w:ascii="Times New Roman" w:hAnsi="Times New Roman"/>
              </w:rPr>
              <w:t xml:space="preserve"> торговый центр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E6B" w:rsidRPr="008834C9" w:rsidRDefault="00157E6B" w:rsidP="008834C9">
            <w:pPr>
              <w:jc w:val="center"/>
              <w:rPr>
                <w:rFonts w:ascii="Times New Roman" w:hAnsi="Times New Roman"/>
              </w:rPr>
            </w:pPr>
            <w:r w:rsidRPr="008834C9">
              <w:rPr>
                <w:rFonts w:ascii="Times New Roman" w:hAnsi="Times New Roman"/>
              </w:rPr>
              <w:t>3,35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E6B" w:rsidRPr="008834C9" w:rsidRDefault="00157E6B" w:rsidP="008834C9">
            <w:pPr>
              <w:jc w:val="center"/>
              <w:rPr>
                <w:rFonts w:ascii="Times New Roman" w:hAnsi="Times New Roman"/>
              </w:rPr>
            </w:pPr>
            <w:r w:rsidRPr="008834C9">
              <w:rPr>
                <w:rFonts w:ascii="Times New Roman" w:hAnsi="Times New Roman"/>
              </w:rPr>
              <w:t>0,21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E6B" w:rsidRPr="008834C9" w:rsidRDefault="00157E6B" w:rsidP="008834C9">
            <w:pPr>
              <w:jc w:val="center"/>
              <w:rPr>
                <w:rFonts w:ascii="Times New Roman" w:hAnsi="Times New Roman"/>
              </w:rPr>
            </w:pPr>
            <w:r w:rsidRPr="008834C9">
              <w:rPr>
                <w:rFonts w:ascii="Times New Roman" w:hAnsi="Times New Roman"/>
              </w:rPr>
              <w:t>3,14</w:t>
            </w:r>
          </w:p>
        </w:tc>
      </w:tr>
      <w:tr w:rsidR="00157E6B" w:rsidRPr="002274C7" w:rsidTr="008834C9">
        <w:trPr>
          <w:trHeight w:val="300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E6B" w:rsidRPr="008834C9" w:rsidRDefault="00157E6B" w:rsidP="008834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E6B" w:rsidRPr="008834C9" w:rsidRDefault="00FD0057" w:rsidP="008834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ЗАО «Корпо</w:t>
            </w:r>
            <w:r w:rsidR="00157E6B" w:rsidRPr="008834C9">
              <w:rPr>
                <w:rFonts w:ascii="Times New Roman" w:hAnsi="Times New Roman"/>
              </w:rPr>
              <w:t>рация ГРИНН»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E6B" w:rsidRPr="008834C9" w:rsidRDefault="00157E6B" w:rsidP="008834C9">
            <w:pPr>
              <w:jc w:val="center"/>
              <w:rPr>
                <w:rFonts w:ascii="Times New Roman" w:hAnsi="Times New Roman"/>
              </w:rPr>
            </w:pPr>
            <w:r w:rsidRPr="008834C9">
              <w:rPr>
                <w:rFonts w:ascii="Times New Roman" w:hAnsi="Times New Roman"/>
              </w:rPr>
              <w:t>0,985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E6B" w:rsidRPr="008834C9" w:rsidRDefault="00157E6B" w:rsidP="008834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0,9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E6B" w:rsidRPr="008834C9" w:rsidRDefault="00157E6B" w:rsidP="008834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0,08</w:t>
            </w:r>
            <w:r w:rsidRPr="008834C9">
              <w:rPr>
                <w:rFonts w:ascii="Times New Roman" w:hAnsi="Times New Roman"/>
              </w:rPr>
              <w:t>5</w:t>
            </w:r>
          </w:p>
        </w:tc>
      </w:tr>
      <w:tr w:rsidR="00157E6B" w:rsidRPr="002274C7" w:rsidTr="008834C9">
        <w:trPr>
          <w:trHeight w:val="300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E6B" w:rsidRPr="008834C9" w:rsidRDefault="00157E6B" w:rsidP="008834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E6B" w:rsidRPr="008834C9" w:rsidRDefault="00157E6B" w:rsidP="008834C9">
            <w:pPr>
              <w:jc w:val="center"/>
              <w:rPr>
                <w:rFonts w:ascii="Times New Roman" w:hAnsi="Times New Roman"/>
              </w:rPr>
            </w:pPr>
            <w:r w:rsidRPr="008834C9">
              <w:rPr>
                <w:rFonts w:ascii="Times New Roman" w:hAnsi="Times New Roman"/>
              </w:rPr>
              <w:t>ООО «Курское молоко»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E6B" w:rsidRPr="008834C9" w:rsidRDefault="00157E6B" w:rsidP="008834C9">
            <w:pPr>
              <w:jc w:val="center"/>
              <w:rPr>
                <w:rFonts w:ascii="Times New Roman" w:hAnsi="Times New Roman"/>
              </w:rPr>
            </w:pPr>
            <w:r w:rsidRPr="008834C9">
              <w:rPr>
                <w:rFonts w:ascii="Times New Roman" w:hAnsi="Times New Roman"/>
              </w:rPr>
              <w:t>1,4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E6B" w:rsidRPr="008834C9" w:rsidRDefault="00157E6B" w:rsidP="008834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E6B" w:rsidRPr="008834C9" w:rsidRDefault="00157E6B" w:rsidP="008834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</w:tr>
      <w:tr w:rsidR="00157E6B" w:rsidRPr="002274C7" w:rsidTr="008834C9">
        <w:trPr>
          <w:trHeight w:val="300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E6B" w:rsidRPr="008834C9" w:rsidRDefault="00157E6B" w:rsidP="008834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E6B" w:rsidRPr="008834C9" w:rsidRDefault="00157E6B" w:rsidP="008834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«Корпорация Курская хлебная база №24»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E6B" w:rsidRPr="008834C9" w:rsidRDefault="00157E6B" w:rsidP="008834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1,25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E6B" w:rsidRDefault="00157E6B" w:rsidP="008834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0,44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E6B" w:rsidRDefault="00157E6B" w:rsidP="008834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0,81</w:t>
            </w:r>
          </w:p>
        </w:tc>
      </w:tr>
      <w:tr w:rsidR="00157E6B" w:rsidRPr="002274C7" w:rsidTr="008834C9">
        <w:trPr>
          <w:trHeight w:val="300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E6B" w:rsidRDefault="00157E6B" w:rsidP="008D31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E6B" w:rsidRPr="008834C9" w:rsidRDefault="00157E6B" w:rsidP="008D31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ТП для электроснабжения жилых домов по ул. </w:t>
            </w:r>
            <w:proofErr w:type="gramStart"/>
            <w:r>
              <w:rPr>
                <w:rFonts w:ascii="Times New Roman" w:hAnsi="Times New Roman"/>
              </w:rPr>
              <w:t>Запольная</w:t>
            </w:r>
            <w:proofErr w:type="gramEnd"/>
            <w:r>
              <w:rPr>
                <w:rFonts w:ascii="Times New Roman" w:hAnsi="Times New Roman"/>
              </w:rPr>
              <w:t>, 60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E6B" w:rsidRPr="008834C9" w:rsidRDefault="00157E6B" w:rsidP="008D31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1,370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E6B" w:rsidRPr="008834C9" w:rsidRDefault="00157E6B" w:rsidP="008D31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E6B" w:rsidRPr="008834C9" w:rsidRDefault="00157E6B" w:rsidP="008D31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0,87</w:t>
            </w:r>
          </w:p>
        </w:tc>
      </w:tr>
      <w:tr w:rsidR="00157E6B" w:rsidRPr="002274C7" w:rsidTr="008834C9">
        <w:trPr>
          <w:trHeight w:val="300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E6B" w:rsidRDefault="00157E6B" w:rsidP="008D31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E6B" w:rsidRPr="008834C9" w:rsidRDefault="00157E6B" w:rsidP="008D31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Комплекс жилых домов, пр-т </w:t>
            </w:r>
            <w:proofErr w:type="spellStart"/>
            <w:r>
              <w:rPr>
                <w:rFonts w:ascii="Times New Roman" w:hAnsi="Times New Roman"/>
              </w:rPr>
              <w:t>Плевицкой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E6B" w:rsidRPr="008834C9" w:rsidRDefault="00157E6B" w:rsidP="008D31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3,704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E6B" w:rsidRPr="008834C9" w:rsidRDefault="00157E6B" w:rsidP="008D31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0,35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E6B" w:rsidRPr="008834C9" w:rsidRDefault="00157E6B" w:rsidP="008D31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3,354</w:t>
            </w:r>
          </w:p>
        </w:tc>
      </w:tr>
      <w:tr w:rsidR="00157E6B" w:rsidRPr="002274C7" w:rsidTr="008834C9">
        <w:trPr>
          <w:trHeight w:val="300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E6B" w:rsidRDefault="00157E6B" w:rsidP="008D31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E6B" w:rsidRDefault="00157E6B" w:rsidP="008D318A">
            <w:pPr>
              <w:jc w:val="center"/>
              <w:rPr>
                <w:rFonts w:ascii="Times New Roman" w:hAnsi="Times New Roman"/>
              </w:rPr>
            </w:pPr>
            <w:r w:rsidRPr="006F7D1E">
              <w:rPr>
                <w:rFonts w:ascii="Times New Roman" w:hAnsi="Times New Roman"/>
              </w:rPr>
              <w:t>Бизнес-Центр ООО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E6B" w:rsidRDefault="00157E6B" w:rsidP="008D31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1118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E6B" w:rsidRDefault="00157E6B" w:rsidP="008D31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E6B" w:rsidRDefault="00157E6B" w:rsidP="008D31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590</w:t>
            </w:r>
          </w:p>
        </w:tc>
      </w:tr>
      <w:tr w:rsidR="00157E6B" w:rsidRPr="002274C7" w:rsidTr="008834C9">
        <w:trPr>
          <w:trHeight w:val="300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E6B" w:rsidRDefault="00157E6B" w:rsidP="008D31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E6B" w:rsidRPr="006F7D1E" w:rsidRDefault="00157E6B" w:rsidP="00845A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Торговый центр ул. </w:t>
            </w:r>
            <w:proofErr w:type="spellStart"/>
            <w:r>
              <w:rPr>
                <w:rFonts w:ascii="Times New Roman" w:hAnsi="Times New Roman"/>
              </w:rPr>
              <w:t>К.Маркса</w:t>
            </w:r>
            <w:proofErr w:type="spellEnd"/>
            <w:r>
              <w:rPr>
                <w:rFonts w:ascii="Times New Roman" w:hAnsi="Times New Roman"/>
              </w:rPr>
              <w:t>, 6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E6B" w:rsidRDefault="00157E6B" w:rsidP="008D31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E6B" w:rsidRDefault="00157E6B" w:rsidP="008D31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3,4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E6B" w:rsidRDefault="00157E6B" w:rsidP="008D31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2,8</w:t>
            </w:r>
          </w:p>
        </w:tc>
      </w:tr>
      <w:tr w:rsidR="00157E6B" w:rsidRPr="002274C7" w:rsidTr="008834C9">
        <w:trPr>
          <w:trHeight w:val="300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E6B" w:rsidRDefault="00157E6B" w:rsidP="004338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E6B" w:rsidRPr="006F7D1E" w:rsidRDefault="00157E6B" w:rsidP="004338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Торговый центр ул. </w:t>
            </w:r>
            <w:proofErr w:type="spellStart"/>
            <w:r>
              <w:rPr>
                <w:rFonts w:ascii="Times New Roman" w:hAnsi="Times New Roman"/>
              </w:rPr>
              <w:t>К.Маркса</w:t>
            </w:r>
            <w:proofErr w:type="spellEnd"/>
            <w:r>
              <w:rPr>
                <w:rFonts w:ascii="Times New Roman" w:hAnsi="Times New Roman"/>
              </w:rPr>
              <w:t>, 8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E6B" w:rsidRDefault="00157E6B" w:rsidP="004338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3350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E6B" w:rsidRDefault="00157E6B" w:rsidP="004338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3,1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E6B" w:rsidRDefault="00157E6B" w:rsidP="004338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0,25</w:t>
            </w:r>
          </w:p>
        </w:tc>
      </w:tr>
      <w:tr w:rsidR="00157E6B" w:rsidRPr="002274C7" w:rsidTr="008834C9">
        <w:trPr>
          <w:trHeight w:val="600"/>
          <w:jc w:val="center"/>
        </w:trPr>
        <w:tc>
          <w:tcPr>
            <w:tcW w:w="95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E6B" w:rsidRPr="008834C9" w:rsidRDefault="00157E6B" w:rsidP="008834C9">
            <w:pPr>
              <w:jc w:val="center"/>
              <w:rPr>
                <w:rFonts w:ascii="Times New Roman" w:hAnsi="Times New Roman"/>
              </w:rPr>
            </w:pPr>
            <w:r w:rsidRPr="008834C9">
              <w:rPr>
                <w:rFonts w:ascii="Times New Roman" w:hAnsi="Times New Roman"/>
              </w:rPr>
              <w:t xml:space="preserve">Уровень напряжения 0,4 </w:t>
            </w:r>
            <w:proofErr w:type="spellStart"/>
            <w:r w:rsidRPr="008834C9">
              <w:rPr>
                <w:rFonts w:ascii="Times New Roman" w:hAnsi="Times New Roman"/>
              </w:rPr>
              <w:t>кВ</w:t>
            </w:r>
            <w:proofErr w:type="spellEnd"/>
          </w:p>
        </w:tc>
      </w:tr>
      <w:tr w:rsidR="00157E6B" w:rsidRPr="002274C7" w:rsidTr="008834C9">
        <w:trPr>
          <w:trHeight w:val="600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E6B" w:rsidRPr="008834C9" w:rsidRDefault="00157E6B" w:rsidP="008834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E6B" w:rsidRPr="008834C9" w:rsidRDefault="00157E6B" w:rsidP="008834C9">
            <w:pPr>
              <w:jc w:val="center"/>
              <w:rPr>
                <w:rFonts w:ascii="Times New Roman" w:hAnsi="Times New Roman"/>
              </w:rPr>
            </w:pPr>
            <w:r w:rsidRPr="008834C9">
              <w:rPr>
                <w:rFonts w:ascii="Times New Roman" w:hAnsi="Times New Roman"/>
              </w:rPr>
              <w:t>Спортивно-концертный комплекс по ул. Энгельса в г. Курске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E6B" w:rsidRPr="008834C9" w:rsidRDefault="00157E6B" w:rsidP="008834C9">
            <w:pPr>
              <w:jc w:val="center"/>
              <w:rPr>
                <w:rFonts w:ascii="Times New Roman" w:hAnsi="Times New Roman"/>
              </w:rPr>
            </w:pPr>
            <w:r w:rsidRPr="008834C9">
              <w:rPr>
                <w:rFonts w:ascii="Times New Roman" w:hAnsi="Times New Roman"/>
              </w:rPr>
              <w:t>0,9638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E6B" w:rsidRPr="008834C9" w:rsidRDefault="00157E6B" w:rsidP="008834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0,28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E6B" w:rsidRPr="008834C9" w:rsidRDefault="00157E6B" w:rsidP="008834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0,68</w:t>
            </w:r>
            <w:r w:rsidRPr="008834C9">
              <w:rPr>
                <w:rFonts w:ascii="Times New Roman" w:hAnsi="Times New Roman"/>
              </w:rPr>
              <w:t>38</w:t>
            </w:r>
          </w:p>
        </w:tc>
      </w:tr>
      <w:tr w:rsidR="00157E6B" w:rsidRPr="002274C7" w:rsidTr="00891240">
        <w:trPr>
          <w:trHeight w:val="300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E6B" w:rsidRPr="008834C9" w:rsidRDefault="00157E6B" w:rsidP="008834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E6B" w:rsidRPr="008834C9" w:rsidRDefault="00157E6B" w:rsidP="008834C9">
            <w:pPr>
              <w:jc w:val="center"/>
              <w:rPr>
                <w:rFonts w:ascii="Times New Roman" w:hAnsi="Times New Roman"/>
              </w:rPr>
            </w:pPr>
            <w:r w:rsidRPr="008834C9">
              <w:rPr>
                <w:rFonts w:ascii="Times New Roman" w:hAnsi="Times New Roman"/>
              </w:rPr>
              <w:t xml:space="preserve">Дом ветеранов по ул. </w:t>
            </w:r>
            <w:proofErr w:type="spellStart"/>
            <w:r w:rsidRPr="008834C9">
              <w:rPr>
                <w:rFonts w:ascii="Times New Roman" w:hAnsi="Times New Roman"/>
              </w:rPr>
              <w:t>Пучковка</w:t>
            </w:r>
            <w:proofErr w:type="spellEnd"/>
            <w:r w:rsidRPr="008834C9">
              <w:rPr>
                <w:rFonts w:ascii="Times New Roman" w:hAnsi="Times New Roman"/>
              </w:rPr>
              <w:t>, 82 в г. Курске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E6B" w:rsidRPr="008834C9" w:rsidRDefault="00157E6B" w:rsidP="008834C9">
            <w:pPr>
              <w:jc w:val="center"/>
              <w:rPr>
                <w:rFonts w:ascii="Times New Roman" w:hAnsi="Times New Roman"/>
              </w:rPr>
            </w:pPr>
            <w:r w:rsidRPr="008834C9">
              <w:rPr>
                <w:rFonts w:ascii="Times New Roman" w:hAnsi="Times New Roman"/>
              </w:rPr>
              <w:t>0,71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E6B" w:rsidRPr="008834C9" w:rsidRDefault="00157E6B" w:rsidP="008834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0,43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E6B" w:rsidRPr="008834C9" w:rsidRDefault="00157E6B" w:rsidP="008834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0,28</w:t>
            </w:r>
          </w:p>
        </w:tc>
      </w:tr>
      <w:tr w:rsidR="00157E6B" w:rsidRPr="002274C7" w:rsidTr="00891240">
        <w:trPr>
          <w:trHeight w:val="300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E6B" w:rsidRPr="008834C9" w:rsidRDefault="00157E6B" w:rsidP="008834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E6B" w:rsidRPr="008834C9" w:rsidRDefault="00157E6B" w:rsidP="008834C9">
            <w:pPr>
              <w:jc w:val="center"/>
              <w:rPr>
                <w:rFonts w:ascii="Times New Roman" w:hAnsi="Times New Roman"/>
              </w:rPr>
            </w:pPr>
            <w:r w:rsidRPr="008834C9">
              <w:rPr>
                <w:rFonts w:ascii="Times New Roman" w:hAnsi="Times New Roman"/>
              </w:rPr>
              <w:t>ТЦ «Европа» пр-т Хрущева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E6B" w:rsidRPr="008834C9" w:rsidRDefault="00157E6B" w:rsidP="008834C9">
            <w:pPr>
              <w:jc w:val="center"/>
              <w:rPr>
                <w:rFonts w:ascii="Times New Roman" w:hAnsi="Times New Roman"/>
              </w:rPr>
            </w:pPr>
            <w:r w:rsidRPr="008834C9">
              <w:rPr>
                <w:rFonts w:ascii="Times New Roman" w:hAnsi="Times New Roman"/>
              </w:rPr>
              <w:t>0,9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E6B" w:rsidRPr="008834C9" w:rsidRDefault="00157E6B" w:rsidP="008834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0,75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E6B" w:rsidRPr="008834C9" w:rsidRDefault="00157E6B" w:rsidP="008834C9">
            <w:pPr>
              <w:jc w:val="center"/>
              <w:rPr>
                <w:rFonts w:ascii="Times New Roman" w:hAnsi="Times New Roman"/>
              </w:rPr>
            </w:pPr>
            <w:r w:rsidRPr="008834C9">
              <w:rPr>
                <w:rFonts w:ascii="Times New Roman" w:hAnsi="Times New Roman"/>
              </w:rPr>
              <w:t>0,1</w:t>
            </w:r>
            <w:r>
              <w:rPr>
                <w:rFonts w:ascii="Times New Roman" w:hAnsi="Times New Roman"/>
              </w:rPr>
              <w:t>5</w:t>
            </w:r>
          </w:p>
        </w:tc>
      </w:tr>
      <w:tr w:rsidR="00157E6B" w:rsidRPr="002274C7" w:rsidTr="00891240">
        <w:trPr>
          <w:trHeight w:val="300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E6B" w:rsidRDefault="00157E6B" w:rsidP="008834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E6B" w:rsidRPr="008834C9" w:rsidRDefault="00157E6B" w:rsidP="008834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Комплекс жилых домов пр-т Хрущева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E6B" w:rsidRPr="008834C9" w:rsidRDefault="00157E6B" w:rsidP="008834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E6B" w:rsidRPr="008834C9" w:rsidRDefault="00157E6B" w:rsidP="008834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0,15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E6B" w:rsidRPr="008834C9" w:rsidRDefault="00157E6B" w:rsidP="008834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0,95</w:t>
            </w:r>
          </w:p>
        </w:tc>
      </w:tr>
      <w:tr w:rsidR="00157E6B" w:rsidRPr="002274C7" w:rsidTr="00891240">
        <w:trPr>
          <w:trHeight w:val="300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E6B" w:rsidRPr="008834C9" w:rsidRDefault="00157E6B" w:rsidP="004338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E6B" w:rsidRPr="008834C9" w:rsidRDefault="00157E6B" w:rsidP="004338CC">
            <w:pPr>
              <w:jc w:val="center"/>
              <w:rPr>
                <w:rFonts w:ascii="Times New Roman" w:hAnsi="Times New Roman"/>
              </w:rPr>
            </w:pPr>
            <w:r w:rsidRPr="008834C9">
              <w:rPr>
                <w:rFonts w:ascii="Times New Roman" w:hAnsi="Times New Roman"/>
              </w:rPr>
              <w:t>«Курский областной онкологический диспансер»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E6B" w:rsidRPr="008834C9" w:rsidRDefault="00157E6B" w:rsidP="004338CC">
            <w:pPr>
              <w:jc w:val="center"/>
              <w:rPr>
                <w:rFonts w:ascii="Times New Roman" w:hAnsi="Times New Roman"/>
              </w:rPr>
            </w:pPr>
            <w:r w:rsidRPr="008834C9">
              <w:rPr>
                <w:rFonts w:ascii="Times New Roman" w:hAnsi="Times New Roman"/>
              </w:rPr>
              <w:t>4,6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E6B" w:rsidRPr="008834C9" w:rsidRDefault="00157E6B" w:rsidP="004338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E6B" w:rsidRPr="008834C9" w:rsidRDefault="00157E6B" w:rsidP="004338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3,1</w:t>
            </w:r>
          </w:p>
        </w:tc>
      </w:tr>
      <w:tr w:rsidR="00157E6B" w:rsidRPr="002274C7" w:rsidTr="00891240">
        <w:trPr>
          <w:trHeight w:val="300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E6B" w:rsidRPr="008834C9" w:rsidRDefault="00157E6B" w:rsidP="004338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E6B" w:rsidRPr="008834C9" w:rsidRDefault="00157E6B" w:rsidP="004338CC">
            <w:pPr>
              <w:jc w:val="center"/>
              <w:rPr>
                <w:rFonts w:ascii="Times New Roman" w:hAnsi="Times New Roman"/>
              </w:rPr>
            </w:pPr>
            <w:r w:rsidRPr="008834C9">
              <w:rPr>
                <w:rFonts w:ascii="Times New Roman" w:hAnsi="Times New Roman"/>
              </w:rPr>
              <w:t>«Курский областной онкологический диспансер»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E6B" w:rsidRPr="008834C9" w:rsidRDefault="00157E6B" w:rsidP="004338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1,5998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E6B" w:rsidRPr="008834C9" w:rsidRDefault="00157E6B" w:rsidP="004338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E6B" w:rsidRPr="008834C9" w:rsidRDefault="00157E6B" w:rsidP="004338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</w:tr>
      <w:tr w:rsidR="00157E6B" w:rsidRPr="002274C7" w:rsidTr="00891240">
        <w:trPr>
          <w:trHeight w:val="300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E6B" w:rsidRPr="008834C9" w:rsidRDefault="00157E6B" w:rsidP="004338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E6B" w:rsidRPr="008834C9" w:rsidRDefault="00157E6B" w:rsidP="004338CC">
            <w:pPr>
              <w:jc w:val="center"/>
              <w:rPr>
                <w:rFonts w:ascii="Times New Roman" w:hAnsi="Times New Roman"/>
              </w:rPr>
            </w:pPr>
            <w:r w:rsidRPr="008834C9">
              <w:rPr>
                <w:rFonts w:ascii="Times New Roman" w:hAnsi="Times New Roman"/>
              </w:rPr>
              <w:t>«Курский областной онкологический диспансер»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E6B" w:rsidRPr="008834C9" w:rsidRDefault="00157E6B" w:rsidP="008834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0,9173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E6B" w:rsidRPr="008834C9" w:rsidRDefault="00157E6B" w:rsidP="008834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E6B" w:rsidRPr="008834C9" w:rsidRDefault="00157E6B" w:rsidP="008834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</w:tr>
      <w:tr w:rsidR="004338CC" w:rsidRPr="002274C7" w:rsidTr="00891240">
        <w:trPr>
          <w:trHeight w:val="300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CC" w:rsidRDefault="004338CC" w:rsidP="004338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CC" w:rsidRPr="008834C9" w:rsidRDefault="004338CC" w:rsidP="004338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</w:t>
            </w:r>
            <w:proofErr w:type="spellStart"/>
            <w:r>
              <w:rPr>
                <w:rFonts w:ascii="Times New Roman" w:hAnsi="Times New Roman"/>
              </w:rPr>
              <w:t>Совтест</w:t>
            </w:r>
            <w:proofErr w:type="spellEnd"/>
            <w:r>
              <w:rPr>
                <w:rFonts w:ascii="Times New Roman" w:hAnsi="Times New Roman"/>
              </w:rPr>
              <w:t xml:space="preserve"> АТЕ»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CC" w:rsidRDefault="004338CC" w:rsidP="008834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E02B2C">
              <w:rPr>
                <w:rFonts w:ascii="Times New Roman" w:hAnsi="Times New Roman"/>
              </w:rPr>
              <w:t>,992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CC" w:rsidRPr="008834C9" w:rsidRDefault="00E02B2C" w:rsidP="004338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0,188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CC" w:rsidRPr="008834C9" w:rsidRDefault="00E02B2C" w:rsidP="004338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0,8042</w:t>
            </w:r>
          </w:p>
        </w:tc>
      </w:tr>
    </w:tbl>
    <w:p w:rsidR="008A1BD1" w:rsidRPr="00941208" w:rsidRDefault="008A1BD1" w:rsidP="00B00095">
      <w:pPr>
        <w:tabs>
          <w:tab w:val="left" w:pos="822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8A1BD1" w:rsidRPr="00941208" w:rsidSect="006C1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C1FF8"/>
    <w:multiLevelType w:val="hybridMultilevel"/>
    <w:tmpl w:val="DB54CA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55E5B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CE1"/>
    <w:rsid w:val="00012B56"/>
    <w:rsid w:val="00024F76"/>
    <w:rsid w:val="000310B8"/>
    <w:rsid w:val="0004035D"/>
    <w:rsid w:val="000420AD"/>
    <w:rsid w:val="00053968"/>
    <w:rsid w:val="000635DD"/>
    <w:rsid w:val="00072F94"/>
    <w:rsid w:val="00096881"/>
    <w:rsid w:val="000D1AE7"/>
    <w:rsid w:val="0010088E"/>
    <w:rsid w:val="00117DD6"/>
    <w:rsid w:val="00127C86"/>
    <w:rsid w:val="001429E7"/>
    <w:rsid w:val="00157E6B"/>
    <w:rsid w:val="001C0726"/>
    <w:rsid w:val="002226D4"/>
    <w:rsid w:val="002274C7"/>
    <w:rsid w:val="002943FE"/>
    <w:rsid w:val="00305300"/>
    <w:rsid w:val="003433EF"/>
    <w:rsid w:val="0036066B"/>
    <w:rsid w:val="0041578C"/>
    <w:rsid w:val="004338CC"/>
    <w:rsid w:val="004564D4"/>
    <w:rsid w:val="00496836"/>
    <w:rsid w:val="004F0C86"/>
    <w:rsid w:val="004F23FD"/>
    <w:rsid w:val="00502C04"/>
    <w:rsid w:val="005F5A55"/>
    <w:rsid w:val="00602AD4"/>
    <w:rsid w:val="00657F3E"/>
    <w:rsid w:val="006C1E82"/>
    <w:rsid w:val="006C37C2"/>
    <w:rsid w:val="006C6782"/>
    <w:rsid w:val="006F58FA"/>
    <w:rsid w:val="006F7D1E"/>
    <w:rsid w:val="00744CE1"/>
    <w:rsid w:val="007B7250"/>
    <w:rsid w:val="007B74A5"/>
    <w:rsid w:val="007C2950"/>
    <w:rsid w:val="007C7440"/>
    <w:rsid w:val="007D181C"/>
    <w:rsid w:val="007E0CB9"/>
    <w:rsid w:val="00840696"/>
    <w:rsid w:val="00845AFE"/>
    <w:rsid w:val="008834C9"/>
    <w:rsid w:val="00891240"/>
    <w:rsid w:val="008A1BD1"/>
    <w:rsid w:val="008A319E"/>
    <w:rsid w:val="008C6242"/>
    <w:rsid w:val="008C7737"/>
    <w:rsid w:val="008D318A"/>
    <w:rsid w:val="008D7965"/>
    <w:rsid w:val="008D7DD7"/>
    <w:rsid w:val="008F2DC8"/>
    <w:rsid w:val="00925918"/>
    <w:rsid w:val="00941208"/>
    <w:rsid w:val="00985F87"/>
    <w:rsid w:val="00A3572F"/>
    <w:rsid w:val="00AA2C7E"/>
    <w:rsid w:val="00AB7499"/>
    <w:rsid w:val="00B00095"/>
    <w:rsid w:val="00B43CBE"/>
    <w:rsid w:val="00B62F26"/>
    <w:rsid w:val="00B75647"/>
    <w:rsid w:val="00B86E6A"/>
    <w:rsid w:val="00BC7564"/>
    <w:rsid w:val="00BF07D3"/>
    <w:rsid w:val="00C13602"/>
    <w:rsid w:val="00C874F8"/>
    <w:rsid w:val="00C93810"/>
    <w:rsid w:val="00CF4D60"/>
    <w:rsid w:val="00D16803"/>
    <w:rsid w:val="00D16B4F"/>
    <w:rsid w:val="00D24D0A"/>
    <w:rsid w:val="00D26FA8"/>
    <w:rsid w:val="00D84ACE"/>
    <w:rsid w:val="00DF39D5"/>
    <w:rsid w:val="00E02B2C"/>
    <w:rsid w:val="00E50CED"/>
    <w:rsid w:val="00EB3FC1"/>
    <w:rsid w:val="00EC0741"/>
    <w:rsid w:val="00EC6881"/>
    <w:rsid w:val="00F4181C"/>
    <w:rsid w:val="00F94A2A"/>
    <w:rsid w:val="00FD0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E82"/>
    <w:pPr>
      <w:spacing w:after="12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locked/>
    <w:rsid w:val="00BC75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93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381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E82"/>
    <w:pPr>
      <w:spacing w:after="12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locked/>
    <w:rsid w:val="00BC75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93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381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9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03985-10D3-40D5-A997-B88B78153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Халеев Владимир Васильевич</dc:creator>
  <cp:lastModifiedBy>Халеев Владимир Васильевич</cp:lastModifiedBy>
  <cp:revision>2</cp:revision>
  <cp:lastPrinted>2015-04-03T05:38:00Z</cp:lastPrinted>
  <dcterms:created xsi:type="dcterms:W3CDTF">2019-01-15T06:07:00Z</dcterms:created>
  <dcterms:modified xsi:type="dcterms:W3CDTF">2019-01-15T06:07:00Z</dcterms:modified>
</cp:coreProperties>
</file>